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Pr="002850DA" w:rsidR="002850DA" w:rsidP="00E21768" w:rsidRDefault="00222248" w14:paraId="725263D2" w14:textId="4CC8DCAD">
      <w:pPr>
        <w:pStyle w:val="NoSpacing"/>
        <w:jc w:val="center"/>
        <w:rPr>
          <w:b/>
          <w:color w:val="C00000"/>
          <w:sz w:val="40"/>
          <w:szCs w:val="40"/>
        </w:rPr>
      </w:pPr>
      <w:bookmarkStart w:name="_Hlk67315157" w:id="0"/>
      <w:r>
        <w:rPr>
          <w:b/>
          <w:color w:val="C00000"/>
          <w:sz w:val="40"/>
          <w:szCs w:val="40"/>
        </w:rPr>
        <w:t>Career</w:t>
      </w:r>
      <w:r w:rsidR="00BD1309">
        <w:rPr>
          <w:b/>
          <w:color w:val="C00000"/>
          <w:sz w:val="40"/>
          <w:szCs w:val="40"/>
        </w:rPr>
        <w:t xml:space="preserve">s </w:t>
      </w:r>
      <w:r w:rsidR="002F3668">
        <w:rPr>
          <w:b/>
          <w:color w:val="C00000"/>
          <w:sz w:val="40"/>
          <w:szCs w:val="40"/>
        </w:rPr>
        <w:t xml:space="preserve">Lesson Plan – </w:t>
      </w:r>
      <w:r w:rsidR="00336B3B">
        <w:rPr>
          <w:b/>
          <w:color w:val="C00000"/>
          <w:sz w:val="40"/>
          <w:szCs w:val="40"/>
        </w:rPr>
        <w:t>Senior</w:t>
      </w:r>
    </w:p>
    <w:p w:rsidRPr="00BF6786" w:rsidR="0084231B" w:rsidP="00BF6786" w:rsidRDefault="000E15FB" w14:paraId="4D10BE03" w14:textId="3D43B2E7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Pr="002850DA" w:rsidR="002850DA">
        <w:rPr>
          <w:i/>
          <w:sz w:val="32"/>
          <w:szCs w:val="32"/>
        </w:rPr>
        <w:t xml:space="preserve"> </w:t>
      </w:r>
      <w:r w:rsidR="00222248">
        <w:rPr>
          <w:i/>
          <w:sz w:val="32"/>
          <w:szCs w:val="32"/>
        </w:rPr>
        <w:t>Worksheet</w:t>
      </w:r>
      <w:bookmarkEnd w:id="0"/>
    </w:p>
    <w:p w:rsidRPr="00BD1309" w:rsidR="00BD1309" w:rsidP="002850DA" w:rsidRDefault="00D04D38" w14:paraId="5F05DB69" w14:textId="49BFDAC3">
      <w:pPr>
        <w:pStyle w:val="NoSpacing"/>
        <w:rPr>
          <w:b/>
          <w:color w:val="C00000"/>
          <w:sz w:val="16"/>
          <w:szCs w:val="16"/>
        </w:rPr>
      </w:pPr>
      <w:r>
        <w:rPr>
          <w:b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768E0" wp14:editId="61FFE9F1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924675" cy="1219200"/>
                <wp:effectExtent l="0" t="0" r="28575" b="1905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style="position:absolute;margin-left:0;margin-top:4.65pt;width:545.25pt;height:96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w14:anchorId="7344A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">
                <v:stroke dashstyle="dash"/>
                <w10:wrap anchorx="margin"/>
              </v:rect>
            </w:pict>
          </mc:Fallback>
        </mc:AlternateContent>
      </w:r>
    </w:p>
    <w:p w:rsidR="002850DA" w:rsidP="002850DA" w:rsidRDefault="00222248" w14:paraId="3E74691A" w14:textId="7021E2C7">
      <w:pPr>
        <w:pStyle w:val="NoSpacing"/>
        <w:rPr>
          <w:b/>
          <w:color w:val="C00000"/>
          <w:sz w:val="24"/>
        </w:rPr>
      </w:pPr>
      <w:r>
        <w:rPr>
          <w:b/>
          <w:color w:val="C00000"/>
          <w:sz w:val="24"/>
        </w:rPr>
        <w:t>Lesson</w:t>
      </w:r>
      <w:r w:rsidR="002850DA">
        <w:rPr>
          <w:b/>
          <w:color w:val="C00000"/>
          <w:sz w:val="24"/>
        </w:rPr>
        <w:t xml:space="preserve"> </w:t>
      </w:r>
      <w:r w:rsidR="000E15FB">
        <w:rPr>
          <w:b/>
          <w:color w:val="C00000"/>
          <w:sz w:val="24"/>
        </w:rPr>
        <w:t>Aim</w:t>
      </w:r>
    </w:p>
    <w:p w:rsidRPr="00D06055" w:rsidR="00D06055" w:rsidP="002850DA" w:rsidRDefault="00D06055" w14:paraId="582EC6BA" w14:textId="54C720E3">
      <w:pPr>
        <w:pStyle w:val="NoSpacing"/>
        <w:rPr>
          <w:bCs/>
        </w:rPr>
      </w:pPr>
      <w:r w:rsidRPr="00D06055">
        <w:rPr>
          <w:bCs/>
        </w:rPr>
        <w:t>This workshop will</w:t>
      </w:r>
      <w:r>
        <w:rPr>
          <w:bCs/>
        </w:rPr>
        <w:t>:</w:t>
      </w:r>
    </w:p>
    <w:p w:rsidRPr="00724EFC" w:rsidR="00724EFC" w:rsidP="00724EFC" w:rsidRDefault="00222248" w14:paraId="79DBCAD5" w14:textId="1CF98A89">
      <w:pPr>
        <w:pStyle w:val="NoSpacing"/>
        <w:numPr>
          <w:ilvl w:val="0"/>
          <w:numId w:val="29"/>
        </w:numPr>
        <w:rPr>
          <w:b/>
          <w:bCs/>
        </w:rPr>
      </w:pPr>
      <w:r>
        <w:t xml:space="preserve">Help you </w:t>
      </w:r>
      <w:r w:rsidR="00724EFC">
        <w:t>ex</w:t>
      </w:r>
      <w:r w:rsidRPr="00724EFC" w:rsidR="00724EFC">
        <w:t xml:space="preserve">plore your </w:t>
      </w:r>
      <w:r w:rsidRPr="00724EFC" w:rsidR="00724EFC">
        <w:rPr>
          <w:b/>
          <w:bCs/>
        </w:rPr>
        <w:t>Career Aspirations</w:t>
      </w:r>
      <w:r w:rsidRPr="00724EFC" w:rsidR="00724EFC">
        <w:t xml:space="preserve"> and </w:t>
      </w:r>
      <w:r w:rsidRPr="00724EFC" w:rsidR="00724EFC">
        <w:rPr>
          <w:b/>
          <w:bCs/>
        </w:rPr>
        <w:t>Ambitions</w:t>
      </w:r>
      <w:r w:rsidR="00E578F9">
        <w:rPr>
          <w:b/>
          <w:bCs/>
        </w:rPr>
        <w:t xml:space="preserve"> – </w:t>
      </w:r>
      <w:r w:rsidRPr="00E578F9" w:rsidR="00E578F9">
        <w:t xml:space="preserve">what type of </w:t>
      </w:r>
      <w:r w:rsidRPr="00222248" w:rsidR="00E578F9">
        <w:rPr>
          <w:b/>
          <w:bCs/>
        </w:rPr>
        <w:t>Roles</w:t>
      </w:r>
      <w:r w:rsidRPr="00222248" w:rsidR="00E578F9">
        <w:t xml:space="preserve">, </w:t>
      </w:r>
      <w:proofErr w:type="gramStart"/>
      <w:r w:rsidRPr="00222248" w:rsidR="00E578F9">
        <w:rPr>
          <w:b/>
          <w:bCs/>
        </w:rPr>
        <w:t>Careers</w:t>
      </w:r>
      <w:proofErr w:type="gramEnd"/>
      <w:r w:rsidRPr="00222248" w:rsidR="00E578F9">
        <w:t xml:space="preserve"> and </w:t>
      </w:r>
      <w:r w:rsidRPr="00222248" w:rsidR="00E578F9">
        <w:rPr>
          <w:b/>
          <w:bCs/>
        </w:rPr>
        <w:t>Industries</w:t>
      </w:r>
      <w:r w:rsidR="00E578F9">
        <w:rPr>
          <w:b/>
          <w:bCs/>
        </w:rPr>
        <w:t xml:space="preserve"> </w:t>
      </w:r>
      <w:r w:rsidRPr="00222248" w:rsidR="00E578F9">
        <w:t>interest you</w:t>
      </w:r>
    </w:p>
    <w:p w:rsidRPr="00724EFC" w:rsidR="00724EFC" w:rsidP="00724EFC" w:rsidRDefault="00475E73" w14:paraId="66A36B83" w14:textId="48781F81">
      <w:pPr>
        <w:pStyle w:val="NoSpacing"/>
        <w:numPr>
          <w:ilvl w:val="0"/>
          <w:numId w:val="29"/>
        </w:numPr>
      </w:pPr>
      <w:r>
        <w:t xml:space="preserve">Increase your understanding of </w:t>
      </w:r>
      <w:r w:rsidRPr="00724EFC" w:rsidR="00724EFC">
        <w:t>the different</w:t>
      </w:r>
      <w:r w:rsidRPr="00724EFC" w:rsidR="00724EFC">
        <w:rPr>
          <w:b/>
          <w:bCs/>
        </w:rPr>
        <w:t xml:space="preserve"> Routes into the World of Work</w:t>
      </w:r>
      <w:r w:rsidR="00724EFC">
        <w:rPr>
          <w:b/>
          <w:bCs/>
        </w:rPr>
        <w:t xml:space="preserve"> </w:t>
      </w:r>
      <w:r w:rsidR="00724EFC">
        <w:t xml:space="preserve">and </w:t>
      </w:r>
      <w:r w:rsidRPr="00724EFC" w:rsidR="00724EFC">
        <w:t>key</w:t>
      </w:r>
      <w:r w:rsidR="00724EFC">
        <w:rPr>
          <w:b/>
          <w:bCs/>
        </w:rPr>
        <w:t xml:space="preserve"> Employability Skills</w:t>
      </w:r>
    </w:p>
    <w:p w:rsidRPr="00F3324F" w:rsidR="00724EFC" w:rsidP="00724EFC" w:rsidRDefault="00724EFC" w14:paraId="384B2938" w14:textId="2105741B">
      <w:pPr>
        <w:pStyle w:val="NoSpacing"/>
        <w:numPr>
          <w:ilvl w:val="0"/>
          <w:numId w:val="29"/>
        </w:numPr>
      </w:pPr>
      <w:r w:rsidRPr="00724EFC">
        <w:t xml:space="preserve">Learn how </w:t>
      </w:r>
      <w:r>
        <w:t xml:space="preserve">to </w:t>
      </w:r>
      <w:r w:rsidRPr="00724EFC">
        <w:t xml:space="preserve">develop </w:t>
      </w:r>
      <w:r w:rsidRPr="00724EFC">
        <w:rPr>
          <w:b/>
          <w:bCs/>
        </w:rPr>
        <w:t>your skills and strengths</w:t>
      </w:r>
      <w:r w:rsidRPr="00724EFC">
        <w:t xml:space="preserve"> </w:t>
      </w:r>
      <w:r w:rsidR="00475E73">
        <w:t>whilst</w:t>
      </w:r>
      <w:r>
        <w:t xml:space="preserve"> </w:t>
      </w:r>
      <w:r w:rsidRPr="00724EFC">
        <w:t>unlock</w:t>
      </w:r>
      <w:r w:rsidR="00475E73">
        <w:t>ing</w:t>
      </w:r>
      <w:r w:rsidRPr="00724EFC">
        <w:t xml:space="preserve"> your </w:t>
      </w:r>
      <w:r w:rsidR="00475E73">
        <w:rPr>
          <w:b/>
          <w:bCs/>
        </w:rPr>
        <w:t>Ca</w:t>
      </w:r>
      <w:r w:rsidRPr="00724EFC">
        <w:rPr>
          <w:b/>
          <w:bCs/>
        </w:rPr>
        <w:t xml:space="preserve">reer </w:t>
      </w:r>
      <w:r w:rsidR="00475E73">
        <w:rPr>
          <w:b/>
          <w:bCs/>
        </w:rPr>
        <w:t>A</w:t>
      </w:r>
      <w:r w:rsidRPr="00724EFC">
        <w:rPr>
          <w:b/>
          <w:bCs/>
        </w:rPr>
        <w:t>spirations</w:t>
      </w:r>
    </w:p>
    <w:p w:rsidR="00740D90" w:rsidP="00740D90" w:rsidRDefault="00740D90" w14:paraId="37D440C3" w14:textId="3A9DCB88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Pr="00D172B5" w:rsidR="00BF1F46" w:rsidP="00740D90" w:rsidRDefault="00BF1F46" w14:paraId="53983F50" w14:textId="3B1939DA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="00BD1309" w:rsidP="00BD1309" w:rsidRDefault="00BD1309" w14:paraId="06E78068" w14:textId="451D4316">
      <w:pPr>
        <w:pStyle w:val="NoSpacing"/>
        <w:rPr>
          <w:b/>
          <w:color w:val="C00000"/>
          <w:sz w:val="24"/>
        </w:rPr>
      </w:pPr>
      <w:r>
        <w:rPr>
          <w:b/>
          <w:color w:val="C00000"/>
          <w:sz w:val="24"/>
        </w:rPr>
        <w:t>Before You Start</w:t>
      </w:r>
    </w:p>
    <w:p w:rsidRPr="00BD1309" w:rsidR="00DD5459" w:rsidP="6E826B73" w:rsidRDefault="00DD5459" w14:paraId="2DBCEE0F" w14:textId="49612877">
      <w:pPr>
        <w:pStyle w:val="ListParagraph"/>
        <w:numPr>
          <w:ilvl w:val="0"/>
          <w:numId w:val="38"/>
        </w:numPr>
        <w:jc w:val="both"/>
        <w:rPr>
          <w:rFonts w:cs="Calibri" w:cstheme="minorAscii"/>
        </w:rPr>
      </w:pPr>
      <w:r w:rsidRPr="6E826B73" w:rsidR="00DD5459">
        <w:rPr>
          <w:rFonts w:cs="Calibri" w:cstheme="minorAscii"/>
        </w:rPr>
        <w:t xml:space="preserve">If you are </w:t>
      </w:r>
      <w:r w:rsidRPr="6E826B73" w:rsidR="00D84116">
        <w:rPr>
          <w:rFonts w:cs="Calibri" w:cstheme="minorAscii"/>
        </w:rPr>
        <w:t xml:space="preserve">confident </w:t>
      </w:r>
      <w:r w:rsidRPr="6E826B73" w:rsidR="00DD5459">
        <w:rPr>
          <w:rFonts w:cs="Calibri" w:cstheme="minorAscii"/>
        </w:rPr>
        <w:t xml:space="preserve">of your Career Aspirations and Ambitions post </w:t>
      </w:r>
      <w:r w:rsidRPr="6E826B73" w:rsidR="26EFA771">
        <w:rPr>
          <w:rFonts w:cs="Calibri" w:cstheme="minorAscii"/>
        </w:rPr>
        <w:t>school</w:t>
      </w:r>
      <w:r w:rsidRPr="6E826B73" w:rsidR="00DD5459">
        <w:rPr>
          <w:rFonts w:cs="Calibri" w:cstheme="minorAscii"/>
        </w:rPr>
        <w:t xml:space="preserve"> </w:t>
      </w:r>
      <w:r w:rsidRPr="6E826B73" w:rsidR="00DD5459">
        <w:rPr>
          <w:rFonts w:cs="Calibri" w:cstheme="minorAscii"/>
        </w:rPr>
        <w:t>go to Activity 1</w:t>
      </w:r>
      <w:r w:rsidRPr="6E826B73" w:rsidR="00D84116">
        <w:rPr>
          <w:rFonts w:cs="Calibri" w:cstheme="minorAscii"/>
        </w:rPr>
        <w:t>, then move onto Activity 3</w:t>
      </w:r>
      <w:r w:rsidRPr="6E826B73" w:rsidR="00D04D38">
        <w:rPr>
          <w:rFonts w:cs="Calibri" w:cstheme="minorAscii"/>
        </w:rPr>
        <w:t xml:space="preserve"> and so on.</w:t>
      </w:r>
    </w:p>
    <w:p w:rsidRPr="00BD1309" w:rsidR="00D84116" w:rsidP="00BD1309" w:rsidRDefault="00DD5459" w14:paraId="037B9ADD" w14:textId="394AC9CC">
      <w:pPr>
        <w:pStyle w:val="ListParagraph"/>
        <w:numPr>
          <w:ilvl w:val="0"/>
          <w:numId w:val="38"/>
        </w:numPr>
        <w:rPr/>
      </w:pPr>
      <w:r w:rsidRPr="6E826B73" w:rsidR="00DD5459">
        <w:rPr>
          <w:rFonts w:cs="Calibri" w:cstheme="minorAscii"/>
        </w:rPr>
        <w:t xml:space="preserve">If you are still unsure </w:t>
      </w:r>
      <w:r w:rsidR="00DD5459">
        <w:rPr/>
        <w:t>of what career path is right for you – don’t worry you’re not alone.</w:t>
      </w:r>
      <w:r w:rsidRPr="6E826B73" w:rsidR="00DD5459">
        <w:rPr>
          <w:i w:val="1"/>
          <w:iCs w:val="1"/>
          <w:color w:val="C00000"/>
        </w:rPr>
        <w:t xml:space="preserve"> </w:t>
      </w:r>
      <w:r w:rsidRPr="6E826B73" w:rsidR="009709A6">
        <w:rPr>
          <w:b w:val="1"/>
          <w:bCs w:val="1"/>
          <w:i w:val="1"/>
          <w:iCs w:val="1"/>
          <w:color w:val="C00000"/>
        </w:rPr>
        <w:t xml:space="preserve">28% of 15 – </w:t>
      </w:r>
      <w:r w:rsidRPr="6E826B73" w:rsidR="4D397237">
        <w:rPr>
          <w:b w:val="1"/>
          <w:bCs w:val="1"/>
          <w:i w:val="1"/>
          <w:iCs w:val="1"/>
          <w:color w:val="C00000"/>
        </w:rPr>
        <w:t>18-year-olds</w:t>
      </w:r>
      <w:r w:rsidRPr="6E826B73" w:rsidR="009709A6">
        <w:rPr>
          <w:b w:val="1"/>
          <w:bCs w:val="1"/>
          <w:i w:val="1"/>
          <w:iCs w:val="1"/>
          <w:color w:val="C00000"/>
        </w:rPr>
        <w:t xml:space="preserve"> said that they </w:t>
      </w:r>
      <w:r w:rsidRPr="6E826B73" w:rsidR="009709A6">
        <w:rPr>
          <w:b w:val="1"/>
          <w:bCs w:val="1"/>
          <w:i w:val="1"/>
          <w:iCs w:val="1"/>
          <w:color w:val="C00000"/>
          <w:u w:val="single"/>
        </w:rPr>
        <w:t xml:space="preserve">didn’t know </w:t>
      </w:r>
      <w:r w:rsidRPr="6E826B73" w:rsidR="009709A6">
        <w:rPr>
          <w:b w:val="1"/>
          <w:bCs w:val="1"/>
          <w:i w:val="1"/>
          <w:iCs w:val="1"/>
          <w:color w:val="C00000"/>
        </w:rPr>
        <w:t>what they wanted to do after leaving school</w:t>
      </w:r>
      <w:r w:rsidRPr="6E826B73" w:rsidR="00334CEC">
        <w:rPr>
          <w:b w:val="1"/>
          <w:bCs w:val="1"/>
          <w:i w:val="1"/>
          <w:iCs w:val="1"/>
          <w:color w:val="C00000"/>
        </w:rPr>
        <w:t>.</w:t>
      </w:r>
      <w:r w:rsidR="00334CEC">
        <w:rPr/>
        <w:t xml:space="preserve"> </w:t>
      </w:r>
      <w:r w:rsidR="008B1B8B">
        <w:rPr/>
        <w:t>G</w:t>
      </w:r>
      <w:r w:rsidR="00DD5459">
        <w:rPr/>
        <w:t>o to Activity 2</w:t>
      </w:r>
      <w:r w:rsidR="00D84116">
        <w:rPr/>
        <w:t xml:space="preserve"> then move onto Activity 3</w:t>
      </w:r>
      <w:r w:rsidR="00D04D38">
        <w:rPr/>
        <w:t xml:space="preserve"> and so on.</w:t>
      </w:r>
    </w:p>
    <w:p w:rsidRPr="00BF1F46" w:rsidR="009D22F4" w:rsidP="002850DA" w:rsidRDefault="009D22F4" w14:paraId="5D96F9C0" w14:textId="5A62757C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>Activity 1</w:t>
      </w:r>
      <w:r w:rsidR="00DC388F">
        <w:rPr>
          <w:rFonts w:cstheme="minorHAnsi"/>
          <w:b/>
          <w:color w:val="C00000"/>
          <w:sz w:val="24"/>
          <w:szCs w:val="24"/>
        </w:rPr>
        <w:t xml:space="preserve"> </w:t>
      </w:r>
      <w:r w:rsidR="00D04D38">
        <w:rPr>
          <w:rFonts w:cstheme="minorHAnsi"/>
          <w:b/>
          <w:color w:val="C00000"/>
          <w:sz w:val="24"/>
          <w:szCs w:val="24"/>
        </w:rPr>
        <w:t>(</w:t>
      </w:r>
      <w:r w:rsidR="00DC388F">
        <w:rPr>
          <w:rFonts w:cstheme="minorHAnsi"/>
          <w:b/>
          <w:color w:val="C00000"/>
          <w:sz w:val="24"/>
          <w:szCs w:val="24"/>
        </w:rPr>
        <w:t>10 mins</w:t>
      </w:r>
      <w:r w:rsidR="00D04D38">
        <w:rPr>
          <w:rFonts w:cstheme="minorHAnsi"/>
          <w:b/>
          <w:color w:val="C00000"/>
          <w:sz w:val="24"/>
          <w:szCs w:val="24"/>
        </w:rPr>
        <w:t>)</w:t>
      </w:r>
    </w:p>
    <w:p w:rsidR="009D22F4" w:rsidP="009D22F4" w:rsidRDefault="009D22F4" w14:paraId="5F5D55BE" w14:textId="54EEB022">
      <w:pPr>
        <w:pStyle w:val="ListParagraph"/>
        <w:numPr>
          <w:ilvl w:val="0"/>
          <w:numId w:val="3"/>
        </w:numPr>
      </w:pPr>
      <w:r>
        <w:t xml:space="preserve">List </w:t>
      </w:r>
      <w:r w:rsidR="000845A0">
        <w:t>3</w:t>
      </w:r>
      <w:r>
        <w:t xml:space="preserve"> </w:t>
      </w:r>
      <w:r w:rsidR="00475E73">
        <w:rPr>
          <w:b/>
          <w:bCs/>
        </w:rPr>
        <w:t xml:space="preserve">Career Aspirations </w:t>
      </w:r>
      <w:r w:rsidR="00475E73">
        <w:t xml:space="preserve">and </w:t>
      </w:r>
      <w:r w:rsidRPr="00475E73" w:rsidR="00475E73">
        <w:rPr>
          <w:b/>
          <w:bCs/>
        </w:rPr>
        <w:t>Ambitions</w:t>
      </w:r>
      <w:r w:rsidR="009709A6">
        <w:rPr>
          <w:b/>
          <w:bCs/>
        </w:rPr>
        <w:t xml:space="preserve"> </w:t>
      </w:r>
      <w:r w:rsidRPr="000845A0" w:rsidR="000845A0">
        <w:t xml:space="preserve">in the </w:t>
      </w:r>
      <w:r w:rsidR="00475E73">
        <w:t>table</w:t>
      </w:r>
      <w:r w:rsidRPr="000845A0" w:rsidR="000845A0">
        <w:t xml:space="preserve"> below</w:t>
      </w:r>
    </w:p>
    <w:p w:rsidRPr="000845A0" w:rsidR="00475E73" w:rsidP="00475E73" w:rsidRDefault="00475E73" w14:paraId="4AD2695D" w14:textId="07F5A714">
      <w:pPr>
        <w:pStyle w:val="ListParagraph"/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475E73" w:rsidTr="002B538D" w14:paraId="61DFD031" w14:textId="77777777">
        <w:tc>
          <w:tcPr>
            <w:tcW w:w="3260" w:type="dxa"/>
          </w:tcPr>
          <w:p w:rsidRPr="00AC2FFA" w:rsidR="00475E73" w:rsidP="002B538D" w:rsidRDefault="00475E73" w14:paraId="25375946" w14:textId="3517C349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Your Career Aspirations</w:t>
            </w:r>
          </w:p>
        </w:tc>
        <w:tc>
          <w:tcPr>
            <w:tcW w:w="6237" w:type="dxa"/>
          </w:tcPr>
          <w:p w:rsidRPr="00AC2FFA" w:rsidR="00475E73" w:rsidP="002B538D" w:rsidRDefault="00475E73" w14:paraId="57689317" w14:textId="3950996A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Why have you selected th</w:t>
            </w:r>
            <w:r w:rsidR="00E578F9">
              <w:rPr>
                <w:rFonts w:cstheme="minorHAnsi"/>
                <w:b/>
                <w:color w:val="000000" w:themeColor="text1"/>
              </w:rPr>
              <w:t>is Role</w:t>
            </w:r>
            <w:r w:rsidR="00334CEC">
              <w:rPr>
                <w:rFonts w:cstheme="minorHAnsi"/>
                <w:b/>
                <w:color w:val="000000" w:themeColor="text1"/>
              </w:rPr>
              <w:t xml:space="preserve">/ </w:t>
            </w:r>
            <w:r w:rsidR="00E578F9">
              <w:rPr>
                <w:rFonts w:cstheme="minorHAnsi"/>
                <w:b/>
                <w:color w:val="000000" w:themeColor="text1"/>
              </w:rPr>
              <w:t>Career / Industry to work in</w:t>
            </w:r>
            <w:r>
              <w:rPr>
                <w:rFonts w:cstheme="minorHAnsi"/>
                <w:b/>
                <w:color w:val="000000" w:themeColor="text1"/>
              </w:rPr>
              <w:t>?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Pr="00AC2FFA" w:rsidR="00475E73" w:rsidTr="002B538D" w14:paraId="31A0B716" w14:textId="77777777">
        <w:tc>
          <w:tcPr>
            <w:tcW w:w="3260" w:type="dxa"/>
          </w:tcPr>
          <w:p w:rsidRPr="00E118DA" w:rsidR="00475E73" w:rsidP="002B538D" w:rsidRDefault="00475E73" w14:paraId="6242C4C9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1.</w:t>
            </w:r>
          </w:p>
          <w:p w:rsidRPr="00E118DA" w:rsidR="00475E73" w:rsidP="002B538D" w:rsidRDefault="00475E73" w14:paraId="36843CD2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0A1E0A0D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3D744C52" w14:textId="4118433B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475E73" w:rsidTr="002B538D" w14:paraId="2D15177C" w14:textId="77777777">
        <w:tc>
          <w:tcPr>
            <w:tcW w:w="3260" w:type="dxa"/>
          </w:tcPr>
          <w:p w:rsidRPr="00E118DA" w:rsidR="00475E73" w:rsidP="002B538D" w:rsidRDefault="00475E73" w14:paraId="7D9CA3E6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2.</w:t>
            </w:r>
          </w:p>
          <w:p w:rsidR="00475E73" w:rsidP="002B538D" w:rsidRDefault="00475E73" w14:paraId="7D48B7BF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69BE0AB4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3AAD8005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475E73" w:rsidTr="002B538D" w14:paraId="7D56813F" w14:textId="77777777">
        <w:tc>
          <w:tcPr>
            <w:tcW w:w="3260" w:type="dxa"/>
          </w:tcPr>
          <w:p w:rsidRPr="00E118DA" w:rsidR="00475E73" w:rsidP="002B538D" w:rsidRDefault="00475E73" w14:paraId="1D32B775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  <w:p w:rsidRPr="00E118DA" w:rsidR="00475E73" w:rsidP="002B538D" w:rsidRDefault="00475E73" w14:paraId="3DB4BAF4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5974E600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74A87326" w14:textId="7548E2CE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D04D38" w:rsidR="006C1F1C" w:rsidP="009709A6" w:rsidRDefault="006C1F1C" w14:paraId="552751F9" w14:textId="68BBF3E5">
      <w:pPr>
        <w:jc w:val="both"/>
        <w:rPr>
          <w:rFonts w:cstheme="minorHAnsi"/>
          <w:b/>
          <w:color w:val="C00000"/>
          <w:sz w:val="16"/>
          <w:szCs w:val="16"/>
        </w:rPr>
      </w:pPr>
    </w:p>
    <w:p w:rsidR="009709A6" w:rsidP="009709A6" w:rsidRDefault="009709A6" w14:paraId="3FE54318" w14:textId="441C7F04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2</w:t>
      </w:r>
      <w:r w:rsidR="00DC388F">
        <w:rPr>
          <w:rFonts w:cstheme="minorHAnsi"/>
          <w:b/>
          <w:color w:val="C00000"/>
          <w:sz w:val="24"/>
          <w:szCs w:val="24"/>
        </w:rPr>
        <w:t xml:space="preserve"> </w:t>
      </w:r>
      <w:r w:rsidR="00D04D38">
        <w:rPr>
          <w:rFonts w:cstheme="minorHAnsi"/>
          <w:b/>
          <w:color w:val="C00000"/>
          <w:sz w:val="24"/>
          <w:szCs w:val="24"/>
        </w:rPr>
        <w:t>(</w:t>
      </w:r>
      <w:r w:rsidR="00DC388F">
        <w:rPr>
          <w:rFonts w:cstheme="minorHAnsi"/>
          <w:b/>
          <w:color w:val="C00000"/>
          <w:sz w:val="24"/>
          <w:szCs w:val="24"/>
        </w:rPr>
        <w:t>10 mins</w:t>
      </w:r>
      <w:r w:rsidR="00D04D38">
        <w:rPr>
          <w:rFonts w:cstheme="minorHAnsi"/>
          <w:b/>
          <w:color w:val="C00000"/>
          <w:sz w:val="24"/>
          <w:szCs w:val="24"/>
        </w:rPr>
        <w:t>)</w:t>
      </w:r>
    </w:p>
    <w:p w:rsidR="00917D54" w:rsidP="00917D54" w:rsidRDefault="00917D54" w14:paraId="61D11B42" w14:textId="7A9FE0C8">
      <w:pPr>
        <w:jc w:val="both"/>
        <w:rPr>
          <w:rFonts w:cstheme="minorHAnsi"/>
          <w:bCs/>
        </w:rPr>
      </w:pPr>
      <w:r w:rsidRPr="00917D54">
        <w:rPr>
          <w:rFonts w:cstheme="minorHAnsi"/>
          <w:bCs/>
        </w:rPr>
        <w:t xml:space="preserve">To help provide you with some more information on the different career paths available, please </w:t>
      </w:r>
      <w:r w:rsidR="008B1B8B">
        <w:rPr>
          <w:rFonts w:cstheme="minorHAnsi"/>
          <w:bCs/>
        </w:rPr>
        <w:t>click on the links below</w:t>
      </w:r>
      <w:r w:rsidR="00D04D38">
        <w:rPr>
          <w:rFonts w:cstheme="minorHAnsi"/>
          <w:bCs/>
        </w:rPr>
        <w:t>. These are only a few of the resources available to you – ask your Career Leader for more</w:t>
      </w:r>
      <w:r w:rsidR="004A20FF">
        <w:rPr>
          <w:rFonts w:cstheme="minorHAnsi"/>
          <w:bCs/>
        </w:rPr>
        <w:t xml:space="preserve"> or search online</w:t>
      </w:r>
      <w:r w:rsidR="00D04D38">
        <w:rPr>
          <w:rFonts w:cstheme="minorHAnsi"/>
          <w:bCs/>
        </w:rPr>
        <w:t>.</w:t>
      </w:r>
    </w:p>
    <w:p w:rsidRPr="00BB0D04" w:rsidR="00BB0D04" w:rsidP="00A16049" w:rsidRDefault="00917D54" w14:paraId="6AE73E9E" w14:textId="77777777">
      <w:pPr>
        <w:pStyle w:val="ListParagraph"/>
        <w:numPr>
          <w:ilvl w:val="0"/>
          <w:numId w:val="3"/>
        </w:numPr>
        <w:jc w:val="both"/>
        <w:rPr>
          <w:rFonts w:cstheme="minorHAnsi"/>
          <w:bCs/>
        </w:rPr>
      </w:pPr>
      <w:r w:rsidRPr="00BB0D04">
        <w:rPr>
          <w:rFonts w:cstheme="minorHAnsi"/>
          <w:b/>
        </w:rPr>
        <w:t>Researching specific career options</w:t>
      </w:r>
      <w:r w:rsidRPr="00BB0D04" w:rsidR="008B1B8B">
        <w:rPr>
          <w:rFonts w:cstheme="minorHAnsi"/>
          <w:bCs/>
        </w:rPr>
        <w:t xml:space="preserve">: </w:t>
      </w:r>
      <w:r w:rsidRPr="00BB0D04">
        <w:rPr>
          <w:rFonts w:cstheme="minorHAnsi"/>
          <w:bCs/>
        </w:rPr>
        <w:t xml:space="preserve"> </w:t>
      </w:r>
      <w:hyperlink w:history="1" r:id="rId10">
        <w:r w:rsidR="00BB0D04">
          <w:rPr>
            <w:rStyle w:val="Hyperlink"/>
          </w:rPr>
          <w:t>My World of Work |</w:t>
        </w:r>
      </w:hyperlink>
    </w:p>
    <w:p w:rsidRPr="00BB0D04" w:rsidR="00E438A7" w:rsidP="00A16049" w:rsidRDefault="00DC388F" w14:paraId="7D769B23" w14:textId="6C00847A">
      <w:pPr>
        <w:pStyle w:val="ListParagraph"/>
        <w:numPr>
          <w:ilvl w:val="0"/>
          <w:numId w:val="3"/>
        </w:numPr>
        <w:jc w:val="both"/>
        <w:rPr>
          <w:rFonts w:cstheme="minorHAnsi"/>
          <w:bCs/>
        </w:rPr>
      </w:pPr>
      <w:r w:rsidRPr="00BB0D04">
        <w:rPr>
          <w:rFonts w:cstheme="minorHAnsi"/>
          <w:b/>
        </w:rPr>
        <w:t>Take the Job Match Quiz:</w:t>
      </w:r>
      <w:r w:rsidRPr="00BB0D04">
        <w:rPr>
          <w:rFonts w:cstheme="minorHAnsi"/>
          <w:bCs/>
        </w:rPr>
        <w:t xml:space="preserve"> </w:t>
      </w:r>
      <w:hyperlink w:history="1" r:id="rId11">
        <w:r w:rsidR="00F92F26">
          <w:rPr>
            <w:rStyle w:val="Hyperlink"/>
          </w:rPr>
          <w:t>Take The 'Buzz Quiz' Careers Test. What Job Could You Do? (ucas.com)</w:t>
        </w:r>
      </w:hyperlink>
    </w:p>
    <w:p w:rsidR="00917D54" w:rsidP="00917D54" w:rsidRDefault="00917D54" w14:paraId="6DFADCE5" w14:textId="0C463BF3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3</w:t>
      </w:r>
      <w:r w:rsidR="00DC388F">
        <w:rPr>
          <w:rFonts w:cstheme="minorHAnsi"/>
          <w:b/>
          <w:color w:val="C00000"/>
          <w:sz w:val="24"/>
          <w:szCs w:val="24"/>
        </w:rPr>
        <w:t xml:space="preserve"> </w:t>
      </w:r>
      <w:r w:rsidR="00D04D38">
        <w:rPr>
          <w:rFonts w:cstheme="minorHAnsi"/>
          <w:b/>
          <w:color w:val="C00000"/>
          <w:sz w:val="24"/>
          <w:szCs w:val="24"/>
        </w:rPr>
        <w:t>(</w:t>
      </w:r>
      <w:r w:rsidR="00BD1309">
        <w:rPr>
          <w:rFonts w:cstheme="minorHAnsi"/>
          <w:b/>
          <w:color w:val="C00000"/>
          <w:sz w:val="24"/>
          <w:szCs w:val="24"/>
        </w:rPr>
        <w:t>8</w:t>
      </w:r>
      <w:r w:rsidR="00DC388F">
        <w:rPr>
          <w:rFonts w:cstheme="minorHAnsi"/>
          <w:b/>
          <w:color w:val="C00000"/>
          <w:sz w:val="24"/>
          <w:szCs w:val="24"/>
        </w:rPr>
        <w:t xml:space="preserve"> mins</w:t>
      </w:r>
      <w:r w:rsidR="00D04D38">
        <w:rPr>
          <w:rFonts w:cstheme="minorHAnsi"/>
          <w:b/>
          <w:color w:val="C00000"/>
          <w:sz w:val="24"/>
          <w:szCs w:val="24"/>
        </w:rPr>
        <w:t>)</w:t>
      </w:r>
    </w:p>
    <w:p w:rsidR="00E578F9" w:rsidP="009709A6" w:rsidRDefault="00334CEC" w14:paraId="304C458F" w14:textId="30B8357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There are many different routes into the world of work which can help you reach your career ambitions and aspirations. </w:t>
      </w:r>
      <w:r w:rsidRPr="00334CEC" w:rsidR="00E578F9">
        <w:t>To help guide you</w:t>
      </w:r>
      <w:r w:rsidR="00E578F9">
        <w:rPr>
          <w:b/>
          <w:bCs/>
        </w:rPr>
        <w:t xml:space="preserve"> </w:t>
      </w:r>
      <w:r w:rsidR="00D04D38">
        <w:rPr>
          <w:rFonts w:cstheme="minorHAnsi"/>
          <w:bCs/>
        </w:rPr>
        <w:t>we have outlined some key information and case studies below.</w:t>
      </w:r>
    </w:p>
    <w:p w:rsidRPr="00D04D38" w:rsidR="00B767BE" w:rsidP="009709A6" w:rsidRDefault="000E2082" w14:paraId="41619925" w14:textId="2B6FBBD8">
      <w:pPr>
        <w:jc w:val="both"/>
        <w:rPr>
          <w:rFonts w:cstheme="minorHAnsi"/>
          <w:b/>
          <w:i/>
          <w:iCs/>
        </w:rPr>
      </w:pPr>
      <w:r w:rsidRPr="00D04D38">
        <w:rPr>
          <w:rFonts w:cstheme="minorHAnsi"/>
          <w:b/>
          <w:i/>
          <w:iCs/>
        </w:rPr>
        <w:t>Routes into the World of Work</w:t>
      </w:r>
      <w:r w:rsidRPr="00D04D38" w:rsidR="00D04D38">
        <w:rPr>
          <w:rFonts w:cstheme="minorHAnsi"/>
          <w:b/>
          <w:i/>
          <w:iCs/>
        </w:rPr>
        <w:t xml:space="preserve"> </w:t>
      </w:r>
      <w:r w:rsidR="00B767BE">
        <w:rPr>
          <w:rFonts w:cstheme="minorHAnsi"/>
          <w:b/>
          <w:i/>
          <w:iCs/>
        </w:rPr>
        <w:t>–</w:t>
      </w:r>
      <w:r w:rsidRPr="00D04D38" w:rsidR="00D04D38">
        <w:rPr>
          <w:rFonts w:cstheme="minorHAnsi"/>
          <w:b/>
          <w:i/>
          <w:iCs/>
        </w:rPr>
        <w:t xml:space="preserve"> Overview</w:t>
      </w:r>
    </w:p>
    <w:p w:rsidR="006C1F1C" w:rsidP="00E578F9" w:rsidRDefault="00134C62" w14:paraId="72134A98" w14:textId="63CC64A6">
      <w:pPr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44EB3E4" wp14:editId="676C3E1D">
            <wp:simplePos x="0" y="0"/>
            <wp:positionH relativeFrom="margin">
              <wp:posOffset>-271780</wp:posOffset>
            </wp:positionH>
            <wp:positionV relativeFrom="paragraph">
              <wp:posOffset>467360</wp:posOffset>
            </wp:positionV>
            <wp:extent cx="1266825" cy="236153"/>
            <wp:effectExtent l="0" t="0" r="0" b="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3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989">
        <w:rPr>
          <w:noProof/>
        </w:rPr>
        <w:drawing>
          <wp:anchor distT="0" distB="0" distL="114300" distR="114300" simplePos="0" relativeHeight="251666944" behindDoc="0" locked="0" layoutInCell="1" allowOverlap="1" wp14:anchorId="606B8BA1" wp14:editId="32FBD763">
            <wp:simplePos x="0" y="0"/>
            <wp:positionH relativeFrom="margin">
              <wp:align>left</wp:align>
            </wp:positionH>
            <wp:positionV relativeFrom="paragraph">
              <wp:posOffset>596583</wp:posOffset>
            </wp:positionV>
            <wp:extent cx="496825" cy="106680"/>
            <wp:effectExtent l="0" t="0" r="0" b="7620"/>
            <wp:wrapNone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5A6">
        <w:rPr>
          <w:noProof/>
        </w:rPr>
        <w:drawing>
          <wp:anchor distT="0" distB="0" distL="114300" distR="114300" simplePos="0" relativeHeight="251662848" behindDoc="0" locked="0" layoutInCell="1" allowOverlap="1" wp14:anchorId="5D46042A" wp14:editId="1E6D97D0">
            <wp:simplePos x="0" y="0"/>
            <wp:positionH relativeFrom="column">
              <wp:posOffset>1052195</wp:posOffset>
            </wp:positionH>
            <wp:positionV relativeFrom="paragraph">
              <wp:posOffset>90170</wp:posOffset>
            </wp:positionV>
            <wp:extent cx="895350" cy="295089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9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5A6">
        <w:rPr>
          <w:noProof/>
        </w:rPr>
        <w:drawing>
          <wp:inline distT="0" distB="0" distL="0" distR="0" wp14:anchorId="376D80AE" wp14:editId="7EEE549F">
            <wp:extent cx="1847850" cy="6096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082">
        <w:rPr>
          <w:noProof/>
        </w:rPr>
        <w:drawing>
          <wp:anchor distT="0" distB="0" distL="114300" distR="114300" simplePos="0" relativeHeight="251656704" behindDoc="0" locked="0" layoutInCell="1" allowOverlap="1" wp14:anchorId="7BD75E50" wp14:editId="31BEA5FB">
            <wp:simplePos x="0" y="0"/>
            <wp:positionH relativeFrom="margin">
              <wp:posOffset>4600258</wp:posOffset>
            </wp:positionH>
            <wp:positionV relativeFrom="paragraph">
              <wp:posOffset>22860</wp:posOffset>
            </wp:positionV>
            <wp:extent cx="2347912" cy="1306988"/>
            <wp:effectExtent l="19050" t="19050" r="14605" b="26670"/>
            <wp:wrapNone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12" cy="13069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082">
        <w:rPr>
          <w:noProof/>
        </w:rPr>
        <w:drawing>
          <wp:anchor distT="0" distB="0" distL="114300" distR="114300" simplePos="0" relativeHeight="251652608" behindDoc="0" locked="0" layoutInCell="1" allowOverlap="1" wp14:anchorId="5BDD6EE4" wp14:editId="79F26971">
            <wp:simplePos x="0" y="0"/>
            <wp:positionH relativeFrom="column">
              <wp:posOffset>2094865</wp:posOffset>
            </wp:positionH>
            <wp:positionV relativeFrom="paragraph">
              <wp:posOffset>21590</wp:posOffset>
            </wp:positionV>
            <wp:extent cx="2408633" cy="1310640"/>
            <wp:effectExtent l="19050" t="19050" r="10795" b="22860"/>
            <wp:wrapNone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633" cy="1310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082">
        <w:rPr>
          <w:noProof/>
        </w:rPr>
        <w:drawing>
          <wp:anchor distT="0" distB="0" distL="114300" distR="114300" simplePos="0" relativeHeight="251648512" behindDoc="0" locked="0" layoutInCell="1" allowOverlap="1" wp14:anchorId="5C6E0E5C" wp14:editId="63C41D64">
            <wp:simplePos x="0" y="0"/>
            <wp:positionH relativeFrom="margin">
              <wp:posOffset>-342582</wp:posOffset>
            </wp:positionH>
            <wp:positionV relativeFrom="paragraph">
              <wp:posOffset>20320</wp:posOffset>
            </wp:positionV>
            <wp:extent cx="2333625" cy="1323562"/>
            <wp:effectExtent l="19050" t="19050" r="9525" b="1016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235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F1C" w:rsidP="00E578F9" w:rsidRDefault="006C1F1C" w14:paraId="4BE6208D" w14:textId="19B22F47">
      <w:pPr>
        <w:jc w:val="both"/>
        <w:rPr>
          <w:rFonts w:cstheme="minorHAnsi"/>
          <w:bCs/>
          <w:sz w:val="24"/>
          <w:szCs w:val="24"/>
        </w:rPr>
      </w:pPr>
    </w:p>
    <w:p w:rsidR="00B767BE" w:rsidP="00E578F9" w:rsidRDefault="00B767BE" w14:paraId="59EC65E5" w14:textId="77777777">
      <w:pPr>
        <w:jc w:val="both"/>
        <w:rPr>
          <w:rFonts w:cstheme="minorHAnsi"/>
          <w:bCs/>
          <w:sz w:val="24"/>
          <w:szCs w:val="24"/>
        </w:rPr>
      </w:pPr>
    </w:p>
    <w:p w:rsidR="00953991" w:rsidP="000E2082" w:rsidRDefault="00953991" w14:paraId="2432FE76" w14:textId="52C09D17">
      <w:pPr>
        <w:jc w:val="both"/>
        <w:rPr>
          <w:rFonts w:cstheme="minorHAnsi"/>
          <w:b/>
          <w:i/>
          <w:iCs/>
        </w:rPr>
      </w:pPr>
    </w:p>
    <w:p w:rsidRPr="00B767BE" w:rsidR="00B767BE" w:rsidP="000E2082" w:rsidRDefault="00D04D38" w14:paraId="34D7F89E" w14:textId="2432C714">
      <w:pPr>
        <w:jc w:val="both"/>
        <w:rPr>
          <w:rFonts w:cstheme="minorHAnsi"/>
          <w:b/>
          <w:i/>
          <w:iCs/>
        </w:rPr>
      </w:pPr>
      <w:r w:rsidRPr="00D04D38">
        <w:rPr>
          <w:rFonts w:cstheme="minorHAnsi"/>
          <w:b/>
          <w:i/>
          <w:iCs/>
        </w:rPr>
        <w:t xml:space="preserve">Routes into The World of Work - </w:t>
      </w:r>
      <w:r w:rsidRPr="00D04D38" w:rsidR="000E2082">
        <w:rPr>
          <w:rFonts w:cstheme="minorHAnsi"/>
          <w:b/>
          <w:i/>
          <w:iCs/>
        </w:rPr>
        <w:t>Case Studies</w:t>
      </w:r>
    </w:p>
    <w:p w:rsidR="000E2082" w:rsidP="000E2082" w:rsidRDefault="000E2082" w14:paraId="2FC396DC" w14:textId="342CC6E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To help bring these different routes to life, click on the links below to hear other young people share their career journeys.</w:t>
      </w:r>
      <w:r w:rsidR="00D04D38">
        <w:rPr>
          <w:rFonts w:cstheme="minorHAnsi"/>
          <w:bCs/>
        </w:rPr>
        <w:t xml:space="preserve"> </w:t>
      </w:r>
    </w:p>
    <w:p w:rsidRPr="00B767BE" w:rsidR="00B767BE" w:rsidP="008C3A52" w:rsidRDefault="00B767BE" w14:paraId="49E45CE4" w14:textId="2503B724">
      <w:pPr>
        <w:pStyle w:val="ListParagraph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 xml:space="preserve">Meet Wesleyan’s Work Experience Students </w:t>
      </w:r>
      <w:hyperlink w:history="1" r:id="rId18">
        <w:r w:rsidRPr="00B767BE">
          <w:rPr>
            <w:rStyle w:val="Hyperlink"/>
            <w:rFonts w:cstheme="minorHAnsi"/>
            <w:b/>
            <w:bCs/>
          </w:rPr>
          <w:t>here</w:t>
        </w:r>
      </w:hyperlink>
      <w:r w:rsidRPr="00B767BE">
        <w:rPr>
          <w:rFonts w:cstheme="minorHAnsi"/>
          <w:b/>
          <w:bCs/>
        </w:rPr>
        <w:t xml:space="preserve"> </w:t>
      </w:r>
    </w:p>
    <w:p w:rsidR="001202A6" w:rsidP="001202A6" w:rsidRDefault="008C3A52" w14:paraId="58BC34DC" w14:textId="77777777">
      <w:pPr>
        <w:pStyle w:val="ListParagraph"/>
        <w:numPr>
          <w:ilvl w:val="0"/>
          <w:numId w:val="35"/>
        </w:numPr>
        <w:rPr>
          <w:rFonts w:cstheme="minorHAnsi"/>
        </w:rPr>
      </w:pPr>
      <w:r w:rsidRPr="00B767BE">
        <w:rPr>
          <w:rFonts w:cstheme="minorHAnsi"/>
        </w:rPr>
        <w:t>Meet Barclays Technology Graduates and Apprentices</w:t>
      </w:r>
      <w:r w:rsidR="00B767BE">
        <w:rPr>
          <w:rFonts w:cstheme="minorHAnsi"/>
          <w:b/>
          <w:bCs/>
        </w:rPr>
        <w:t xml:space="preserve"> </w:t>
      </w:r>
      <w:hyperlink w:history="1" r:id="rId19">
        <w:r w:rsidRPr="00B767BE" w:rsidR="00B767BE">
          <w:rPr>
            <w:rStyle w:val="Hyperlink"/>
            <w:rFonts w:cstheme="minorHAnsi"/>
            <w:b/>
            <w:bCs/>
          </w:rPr>
          <w:t>here</w:t>
        </w:r>
      </w:hyperlink>
    </w:p>
    <w:p w:rsidRPr="001202A6" w:rsidR="0046255B" w:rsidP="001202A6" w:rsidRDefault="00BD1309" w14:paraId="72AEA0AB" w14:textId="576F0268">
      <w:pPr>
        <w:pStyle w:val="ListParagraph"/>
        <w:numPr>
          <w:ilvl w:val="0"/>
          <w:numId w:val="35"/>
        </w:numPr>
        <w:rPr>
          <w:rFonts w:cstheme="minorHAnsi"/>
        </w:rPr>
      </w:pPr>
      <w:r w:rsidRPr="001202A6">
        <w:rPr>
          <w:rFonts w:cstheme="minorHAnsi"/>
          <w:bCs/>
        </w:rPr>
        <w:t>Meet Nestle Digital Marketing Apprentice</w:t>
      </w:r>
      <w:r w:rsidRPr="001202A6" w:rsidR="001202A6">
        <w:rPr>
          <w:rFonts w:cstheme="minorHAnsi"/>
          <w:b/>
        </w:rPr>
        <w:t xml:space="preserve"> </w:t>
      </w:r>
      <w:hyperlink w:history="1" r:id="rId20">
        <w:r w:rsidRPr="001202A6" w:rsidR="001202A6">
          <w:rPr>
            <w:rStyle w:val="Hyperlink"/>
            <w:rFonts w:cstheme="minorHAnsi"/>
            <w:b/>
          </w:rPr>
          <w:t>here</w:t>
        </w:r>
      </w:hyperlink>
    </w:p>
    <w:p w:rsidRPr="001202A6" w:rsidR="001202A6" w:rsidP="001202A6" w:rsidRDefault="001202A6" w14:paraId="14E04B4D" w14:textId="77777777">
      <w:pPr>
        <w:pStyle w:val="ListParagraph"/>
        <w:jc w:val="both"/>
        <w:rPr>
          <w:rFonts w:cstheme="minorHAnsi"/>
          <w:b/>
          <w:color w:val="C00000"/>
          <w:sz w:val="16"/>
          <w:szCs w:val="16"/>
        </w:rPr>
      </w:pPr>
    </w:p>
    <w:p w:rsidR="008A2FB1" w:rsidP="008A2FB1" w:rsidRDefault="0046255B" w14:paraId="0FF5AA39" w14:textId="77777777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46255B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4</w:t>
      </w:r>
      <w:r w:rsidRPr="0046255B">
        <w:rPr>
          <w:rFonts w:cstheme="minorHAnsi"/>
          <w:b/>
          <w:color w:val="C00000"/>
          <w:sz w:val="24"/>
          <w:szCs w:val="24"/>
        </w:rPr>
        <w:t xml:space="preserve"> (8 mins)</w:t>
      </w:r>
    </w:p>
    <w:p w:rsidRPr="008A2FB1" w:rsidR="008A2FB1" w:rsidP="008A2FB1" w:rsidRDefault="008A2FB1" w14:paraId="5710297A" w14:textId="77777777">
      <w:pPr>
        <w:pStyle w:val="ListParagraph"/>
        <w:ind w:left="0"/>
        <w:jc w:val="both"/>
        <w:rPr>
          <w:rFonts w:cstheme="minorHAnsi"/>
          <w:b/>
          <w:color w:val="C00000"/>
          <w:sz w:val="16"/>
          <w:szCs w:val="16"/>
        </w:rPr>
      </w:pPr>
    </w:p>
    <w:p w:rsidRPr="008A2FB1" w:rsidR="0046255B" w:rsidP="008A2FB1" w:rsidRDefault="0046255B" w14:paraId="1FB8BDED" w14:textId="20FE6B66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8A2FB1">
        <w:rPr>
          <w:rFonts w:cstheme="minorHAnsi"/>
          <w:bCs/>
        </w:rPr>
        <w:t>Hopefully the information above detailing the different routes</w:t>
      </w:r>
      <w:r w:rsidRPr="008A2FB1" w:rsidR="004F7E5C">
        <w:rPr>
          <w:rFonts w:cstheme="minorHAnsi"/>
          <w:bCs/>
        </w:rPr>
        <w:t xml:space="preserve"> into the world of work</w:t>
      </w:r>
      <w:r w:rsidRPr="008A2FB1">
        <w:rPr>
          <w:rFonts w:cstheme="minorHAnsi"/>
          <w:bCs/>
        </w:rPr>
        <w:t xml:space="preserve"> has helped you. </w:t>
      </w:r>
      <w:r w:rsidRPr="008A2FB1" w:rsidR="004F7E5C">
        <w:rPr>
          <w:rFonts w:cstheme="minorHAnsi"/>
          <w:bCs/>
        </w:rPr>
        <w:t>Use the</w:t>
      </w:r>
      <w:r w:rsidRPr="008A2FB1">
        <w:rPr>
          <w:rFonts w:cstheme="minorHAnsi"/>
          <w:bCs/>
        </w:rPr>
        <w:t xml:space="preserve"> box below</w:t>
      </w:r>
      <w:r w:rsidRPr="008A2FB1" w:rsidR="004F7E5C">
        <w:rPr>
          <w:rFonts w:cstheme="minorHAnsi"/>
          <w:bCs/>
        </w:rPr>
        <w:t xml:space="preserve"> to</w:t>
      </w:r>
      <w:r w:rsidRPr="008A2FB1">
        <w:rPr>
          <w:rFonts w:cstheme="minorHAnsi"/>
          <w:bCs/>
        </w:rPr>
        <w:t xml:space="preserve"> outline your preferred </w:t>
      </w:r>
      <w:r w:rsidRPr="008A2FB1" w:rsidR="004F7E5C">
        <w:rPr>
          <w:rFonts w:cstheme="minorHAnsi"/>
          <w:bCs/>
        </w:rPr>
        <w:t>r</w:t>
      </w:r>
      <w:r w:rsidRPr="008A2FB1">
        <w:rPr>
          <w:rFonts w:cstheme="minorHAnsi"/>
          <w:bCs/>
        </w:rPr>
        <w:t>oute</w:t>
      </w:r>
      <w:r w:rsidR="00BF6786">
        <w:rPr>
          <w:rFonts w:cstheme="minorHAnsi"/>
          <w:bCs/>
        </w:rPr>
        <w:t xml:space="preserve"> </w:t>
      </w:r>
      <w:r w:rsidRPr="008A2FB1" w:rsidR="008A2FB1">
        <w:rPr>
          <w:rFonts w:cstheme="minorHAnsi"/>
          <w:bCs/>
        </w:rPr>
        <w:t xml:space="preserve">based on Activity 1’s </w:t>
      </w:r>
      <w:r w:rsidRPr="008A2FB1" w:rsidR="00923123">
        <w:rPr>
          <w:rFonts w:cstheme="minorHAnsi"/>
          <w:bCs/>
        </w:rPr>
        <w:t>responses and</w:t>
      </w:r>
      <w:r w:rsidRPr="008A2FB1">
        <w:rPr>
          <w:rFonts w:cstheme="minorHAnsi"/>
          <w:bCs/>
        </w:rPr>
        <w:t xml:space="preserve"> explain why you </w:t>
      </w:r>
      <w:r w:rsidRPr="008A2FB1" w:rsidR="004F7E5C">
        <w:rPr>
          <w:rFonts w:cstheme="minorHAnsi"/>
          <w:bCs/>
        </w:rPr>
        <w:t xml:space="preserve">have </w:t>
      </w:r>
      <w:r w:rsidRPr="008A2FB1">
        <w:rPr>
          <w:rFonts w:cstheme="minorHAnsi"/>
          <w:bCs/>
        </w:rPr>
        <w:t>selected this option</w:t>
      </w:r>
      <w:r w:rsidRPr="008A2FB1" w:rsidR="004F7E5C">
        <w:rPr>
          <w:rFonts w:cstheme="minorHAnsi"/>
          <w:bCs/>
        </w:rPr>
        <w:t xml:space="preserve">. </w:t>
      </w:r>
    </w:p>
    <w:p w:rsidRPr="001202A6" w:rsidR="008A2FB1" w:rsidP="008A2FB1" w:rsidRDefault="008A2FB1" w14:paraId="5EC8D68E" w14:textId="77777777">
      <w:pPr>
        <w:pStyle w:val="ListParagraph"/>
        <w:jc w:val="both"/>
        <w:rPr>
          <w:rFonts w:cstheme="minorHAnsi"/>
          <w:bCs/>
          <w:sz w:val="16"/>
          <w:szCs w:val="16"/>
        </w:rPr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8A2FB1" w:rsidTr="002B538D" w14:paraId="4B47612D" w14:textId="77777777">
        <w:tc>
          <w:tcPr>
            <w:tcW w:w="3260" w:type="dxa"/>
          </w:tcPr>
          <w:p w:rsidRPr="00AC2FFA" w:rsidR="008A2FB1" w:rsidP="002B538D" w:rsidRDefault="008A2FB1" w14:paraId="49CF5465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Your Career Aspirations</w:t>
            </w:r>
          </w:p>
        </w:tc>
        <w:tc>
          <w:tcPr>
            <w:tcW w:w="6237" w:type="dxa"/>
          </w:tcPr>
          <w:p w:rsidRPr="00AC2FFA" w:rsidR="008A2FB1" w:rsidP="002B538D" w:rsidRDefault="008A2FB1" w14:paraId="31E5785D" w14:textId="589861DD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What’s your preferred Route for this Aspiration?</w:t>
            </w:r>
          </w:p>
        </w:tc>
      </w:tr>
      <w:tr w:rsidRPr="00AC2FFA" w:rsidR="008A2FB1" w:rsidTr="002B538D" w14:paraId="427D44C4" w14:textId="77777777">
        <w:tc>
          <w:tcPr>
            <w:tcW w:w="3260" w:type="dxa"/>
          </w:tcPr>
          <w:p w:rsidRPr="00E118DA" w:rsidR="008A2FB1" w:rsidP="002B538D" w:rsidRDefault="008A2FB1" w14:paraId="0C67C994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1.</w:t>
            </w:r>
          </w:p>
          <w:p w:rsidRPr="00E118DA" w:rsidR="008A2FB1" w:rsidP="002B538D" w:rsidRDefault="008A2FB1" w14:paraId="04ACD829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8A2FB1" w:rsidP="002B538D" w:rsidRDefault="008A2FB1" w14:paraId="75ED4281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8A2FB1" w:rsidP="002B538D" w:rsidRDefault="008A2FB1" w14:paraId="2A1D561C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8A2FB1" w:rsidTr="002B538D" w14:paraId="32C76255" w14:textId="77777777">
        <w:tc>
          <w:tcPr>
            <w:tcW w:w="3260" w:type="dxa"/>
          </w:tcPr>
          <w:p w:rsidRPr="00E118DA" w:rsidR="008A2FB1" w:rsidP="002B538D" w:rsidRDefault="008A2FB1" w14:paraId="5AC3EFD0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2.</w:t>
            </w:r>
          </w:p>
          <w:p w:rsidR="008A2FB1" w:rsidP="002B538D" w:rsidRDefault="008A2FB1" w14:paraId="29D3EBE2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8A2FB1" w:rsidP="002B538D" w:rsidRDefault="008A2FB1" w14:paraId="420D1777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8A2FB1" w:rsidP="002B538D" w:rsidRDefault="008A2FB1" w14:paraId="0B4A0C5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8A2FB1" w:rsidTr="002B538D" w14:paraId="6E080881" w14:textId="77777777">
        <w:tc>
          <w:tcPr>
            <w:tcW w:w="3260" w:type="dxa"/>
          </w:tcPr>
          <w:p w:rsidRPr="00E118DA" w:rsidR="008A2FB1" w:rsidP="002B538D" w:rsidRDefault="008A2FB1" w14:paraId="261427BA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  <w:p w:rsidRPr="00E118DA" w:rsidR="008A2FB1" w:rsidP="002B538D" w:rsidRDefault="008A2FB1" w14:paraId="6E44E408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8A2FB1" w:rsidP="002B538D" w:rsidRDefault="008A2FB1" w14:paraId="63ED0276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8A2FB1" w:rsidP="002B538D" w:rsidRDefault="008A2FB1" w14:paraId="168456F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7C0EED" w:rsidR="007C0EED" w:rsidP="007C0EED" w:rsidRDefault="0001178F" w14:paraId="78E93A0D" w14:textId="73B7134E">
      <w:pPr>
        <w:pStyle w:val="ListParagraph"/>
        <w:ind w:left="0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</w:t>
      </w:r>
    </w:p>
    <w:p w:rsidR="002C6E22" w:rsidP="002C6E22" w:rsidRDefault="002C6E22" w14:paraId="7EC236B8" w14:textId="1FE4E773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46255B">
        <w:rPr>
          <w:rFonts w:cstheme="minorHAnsi"/>
          <w:b/>
          <w:color w:val="C00000"/>
          <w:sz w:val="24"/>
          <w:szCs w:val="24"/>
        </w:rPr>
        <w:t xml:space="preserve">Activity </w:t>
      </w:r>
      <w:r w:rsidR="001566C9">
        <w:rPr>
          <w:rFonts w:cstheme="minorHAnsi"/>
          <w:b/>
          <w:color w:val="C00000"/>
          <w:sz w:val="24"/>
          <w:szCs w:val="24"/>
        </w:rPr>
        <w:t>5</w:t>
      </w:r>
      <w:r w:rsidRPr="0046255B">
        <w:rPr>
          <w:rFonts w:cstheme="minorHAnsi"/>
          <w:b/>
          <w:color w:val="C00000"/>
          <w:sz w:val="24"/>
          <w:szCs w:val="24"/>
        </w:rPr>
        <w:t xml:space="preserve"> (</w:t>
      </w:r>
      <w:r w:rsidR="001566C9">
        <w:rPr>
          <w:rFonts w:cstheme="minorHAnsi"/>
          <w:b/>
          <w:color w:val="C00000"/>
          <w:sz w:val="24"/>
          <w:szCs w:val="24"/>
        </w:rPr>
        <w:t>10</w:t>
      </w:r>
      <w:r w:rsidRPr="0046255B">
        <w:rPr>
          <w:rFonts w:cstheme="minorHAnsi"/>
          <w:b/>
          <w:color w:val="C00000"/>
          <w:sz w:val="24"/>
          <w:szCs w:val="24"/>
        </w:rPr>
        <w:t xml:space="preserve"> mins)</w:t>
      </w:r>
    </w:p>
    <w:p w:rsidRPr="001202A6" w:rsidR="002C6E22" w:rsidP="002C6E22" w:rsidRDefault="002C6E22" w14:paraId="78D42CA9" w14:textId="77777777">
      <w:pPr>
        <w:pStyle w:val="ListParagraph"/>
        <w:ind w:left="0"/>
        <w:jc w:val="both"/>
        <w:rPr>
          <w:rFonts w:cstheme="minorHAnsi"/>
          <w:bCs/>
          <w:color w:val="000000" w:themeColor="text1"/>
          <w:sz w:val="4"/>
          <w:szCs w:val="4"/>
        </w:rPr>
      </w:pPr>
    </w:p>
    <w:p w:rsidRPr="001B3DD1" w:rsidR="002C6E22" w:rsidP="002C6E22" w:rsidRDefault="00BF6786" w14:paraId="2CAAA535" w14:textId="080D48BC">
      <w:pPr>
        <w:pStyle w:val="ListParagraph"/>
        <w:ind w:left="0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Now it’s time to </w:t>
      </w:r>
      <w:r w:rsidRPr="002C6E22">
        <w:rPr>
          <w:rFonts w:cstheme="minorHAnsi"/>
          <w:b/>
          <w:color w:val="000000" w:themeColor="text1"/>
        </w:rPr>
        <w:t>reflect on your skills</w:t>
      </w:r>
      <w:r>
        <w:rPr>
          <w:rFonts w:cstheme="minorHAnsi"/>
          <w:bCs/>
          <w:color w:val="000000" w:themeColor="text1"/>
        </w:rPr>
        <w:t xml:space="preserve">. </w:t>
      </w:r>
      <w:r w:rsidRPr="001B3DD1" w:rsidR="001B3DD1">
        <w:rPr>
          <w:rFonts w:cstheme="minorHAnsi"/>
          <w:bCs/>
          <w:color w:val="000000" w:themeColor="text1"/>
        </w:rPr>
        <w:t>Below are the 7</w:t>
      </w:r>
      <w:r w:rsidR="007C0EED">
        <w:rPr>
          <w:rFonts w:cstheme="minorHAnsi"/>
          <w:bCs/>
          <w:color w:val="000000" w:themeColor="text1"/>
        </w:rPr>
        <w:t xml:space="preserve"> key Employability Skills employers look for when recruiting. </w:t>
      </w:r>
      <w:r w:rsidR="002C6E22">
        <w:rPr>
          <w:rFonts w:cstheme="minorHAnsi"/>
          <w:bCs/>
          <w:color w:val="000000" w:themeColor="text1"/>
        </w:rPr>
        <w:t>U</w:t>
      </w:r>
      <w:r w:rsidR="002C6E22">
        <w:rPr>
          <w:rFonts w:cstheme="minorHAnsi"/>
          <w:bCs/>
        </w:rPr>
        <w:t>sing the table below, rank them from your strongest to the least strong</w:t>
      </w:r>
      <w:r w:rsidR="001566C9">
        <w:rPr>
          <w:rFonts w:cstheme="minorHAnsi"/>
          <w:bCs/>
        </w:rPr>
        <w:t>.</w:t>
      </w:r>
      <w:r w:rsidR="002C6E22">
        <w:rPr>
          <w:rFonts w:cstheme="minorHAnsi"/>
          <w:bCs/>
        </w:rPr>
        <w:t xml:space="preserve"> </w:t>
      </w:r>
    </w:p>
    <w:p w:rsidRPr="001B3DD1" w:rsidR="001B3DD1" w:rsidP="001B3DD1" w:rsidRDefault="001566C9" w14:paraId="0BEDC858" w14:textId="02ED33D0">
      <w:pPr>
        <w:pStyle w:val="ListParagraph"/>
        <w:ind w:left="0"/>
        <w:jc w:val="both"/>
        <w:rPr>
          <w:rFonts w:cstheme="minorHAnsi"/>
          <w:bCs/>
          <w:color w:val="000000" w:themeColor="text1"/>
        </w:rPr>
      </w:pPr>
      <w:r w:rsidRPr="008A3A07">
        <w:rPr>
          <w:rFonts w:cstheme="minorHAnsi"/>
          <w:bCs/>
          <w:noProof/>
        </w:rPr>
        <w:drawing>
          <wp:anchor distT="0" distB="0" distL="114300" distR="114300" simplePos="0" relativeHeight="251751424" behindDoc="0" locked="0" layoutInCell="1" allowOverlap="1" wp14:anchorId="1E835D12" wp14:editId="5CCCC770">
            <wp:simplePos x="0" y="0"/>
            <wp:positionH relativeFrom="margin">
              <wp:posOffset>1415415</wp:posOffset>
            </wp:positionH>
            <wp:positionV relativeFrom="paragraph">
              <wp:posOffset>114300</wp:posOffset>
            </wp:positionV>
            <wp:extent cx="3262725" cy="1858010"/>
            <wp:effectExtent l="0" t="0" r="0" b="8890"/>
            <wp:wrapNone/>
            <wp:docPr id="9" name="Picture 8" descr="A picture containing text, electronics, screenshot, vector graph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770F3A-BF29-436E-9DEB-88690B3FF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electronics, screenshot, vector graphics&#10;&#10;Description automatically generated">
                      <a:extLst>
                        <a:ext uri="{FF2B5EF4-FFF2-40B4-BE49-F238E27FC236}">
                          <a16:creationId xmlns:a16="http://schemas.microsoft.com/office/drawing/2014/main" id="{79770F3A-BF29-436E-9DEB-88690B3FF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72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E73" w:rsidP="00475E73" w:rsidRDefault="00475E73" w14:paraId="3C06A1CC" w14:textId="6AEF8C7B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6579E5CD" w14:textId="734EC734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1071C962" w14:textId="6C02153B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78477B41" w14:textId="4B592898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695077D4" w14:textId="676726C5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4F11ECBC" w14:textId="75A38B29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7DB3D7A3" w14:textId="0ABA4EFB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77648544" w14:textId="4407625F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6659880C" w14:textId="013FA132">
      <w:pPr>
        <w:pStyle w:val="ListParagraph"/>
        <w:ind w:left="360"/>
        <w:jc w:val="both"/>
        <w:rPr>
          <w:rFonts w:cstheme="minorHAnsi"/>
          <w:bCs/>
        </w:rPr>
      </w:pPr>
    </w:p>
    <w:p w:rsidR="00475E73" w:rsidP="00475E73" w:rsidRDefault="00475E73" w14:paraId="0CB3C79D" w14:textId="60E9600B">
      <w:pPr>
        <w:pStyle w:val="ListParagraph"/>
        <w:ind w:left="360"/>
        <w:jc w:val="both"/>
        <w:rPr>
          <w:rFonts w:cstheme="minorHAnsi"/>
          <w:bCs/>
        </w:rPr>
      </w:pPr>
    </w:p>
    <w:p w:rsidRPr="001566C9" w:rsidR="001566C9" w:rsidP="00475E73" w:rsidRDefault="001566C9" w14:paraId="741669A6" w14:textId="77777777">
      <w:pPr>
        <w:pStyle w:val="ListParagraph"/>
        <w:ind w:left="360"/>
        <w:jc w:val="both"/>
        <w:rPr>
          <w:rFonts w:cstheme="minorHAnsi"/>
          <w:bCs/>
          <w:color w:val="000000" w:themeColor="text1"/>
          <w:sz w:val="16"/>
          <w:szCs w:val="16"/>
        </w:rPr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512319" w:rsidR="00475E73" w:rsidTr="002B538D" w14:paraId="785C7C50" w14:textId="77777777">
        <w:tc>
          <w:tcPr>
            <w:tcW w:w="3260" w:type="dxa"/>
          </w:tcPr>
          <w:p w:rsidRPr="00AC2FFA" w:rsidR="00475E73" w:rsidP="002B538D" w:rsidRDefault="00475E73" w14:paraId="67FD8F5D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AC2FFA">
              <w:rPr>
                <w:rFonts w:cstheme="minorHAnsi"/>
                <w:b/>
                <w:color w:val="000000" w:themeColor="text1"/>
              </w:rPr>
              <w:t>Ranking</w:t>
            </w:r>
          </w:p>
        </w:tc>
        <w:tc>
          <w:tcPr>
            <w:tcW w:w="6237" w:type="dxa"/>
          </w:tcPr>
          <w:p w:rsidRPr="00AC2FFA" w:rsidR="00475E73" w:rsidP="002B538D" w:rsidRDefault="00475E73" w14:paraId="0571C342" w14:textId="0A5CFF76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AC2FFA">
              <w:rPr>
                <w:rFonts w:cstheme="minorHAnsi"/>
                <w:b/>
                <w:color w:val="000000" w:themeColor="text1"/>
              </w:rPr>
              <w:t>Why</w:t>
            </w:r>
            <w:r>
              <w:rPr>
                <w:rFonts w:cstheme="minorHAnsi"/>
                <w:b/>
                <w:color w:val="000000" w:themeColor="text1"/>
              </w:rPr>
              <w:t xml:space="preserve"> have you </w:t>
            </w:r>
            <w:r w:rsidR="007C0EED">
              <w:rPr>
                <w:rFonts w:cstheme="minorHAnsi"/>
                <w:b/>
                <w:color w:val="000000" w:themeColor="text1"/>
              </w:rPr>
              <w:t xml:space="preserve">placed </w:t>
            </w:r>
            <w:r>
              <w:rPr>
                <w:rFonts w:cstheme="minorHAnsi"/>
                <w:b/>
                <w:color w:val="000000" w:themeColor="text1"/>
              </w:rPr>
              <w:t>this</w:t>
            </w:r>
            <w:r w:rsidR="007C0EED">
              <w:rPr>
                <w:rFonts w:cstheme="minorHAnsi"/>
                <w:b/>
                <w:color w:val="000000" w:themeColor="text1"/>
              </w:rPr>
              <w:t xml:space="preserve"> here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? </w:t>
            </w:r>
          </w:p>
        </w:tc>
      </w:tr>
      <w:tr w:rsidRPr="00512319" w:rsidR="00475E73" w:rsidTr="002B538D" w14:paraId="353D34B5" w14:textId="77777777">
        <w:tc>
          <w:tcPr>
            <w:tcW w:w="3260" w:type="dxa"/>
          </w:tcPr>
          <w:p w:rsidRPr="00E118DA" w:rsidR="00475E73" w:rsidP="002B538D" w:rsidRDefault="00475E73" w14:paraId="0F19F1E4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(Strongest Skill)</w:t>
            </w:r>
          </w:p>
          <w:p w:rsidRPr="00E118DA" w:rsidR="00475E73" w:rsidP="002B538D" w:rsidRDefault="00475E73" w14:paraId="71616FCC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420AD940" w14:textId="0FC0D61C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332A9ADF" w14:textId="77777777">
        <w:tc>
          <w:tcPr>
            <w:tcW w:w="3260" w:type="dxa"/>
          </w:tcPr>
          <w:p w:rsidRPr="00E118DA" w:rsidR="00475E73" w:rsidP="002B538D" w:rsidRDefault="00475E73" w14:paraId="081BD009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2E08994D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1AEDE303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2F85FFCB" w14:textId="77777777">
        <w:tc>
          <w:tcPr>
            <w:tcW w:w="3260" w:type="dxa"/>
          </w:tcPr>
          <w:p w:rsidRPr="00E118DA" w:rsidR="00475E73" w:rsidP="002B538D" w:rsidRDefault="00475E73" w14:paraId="04841A02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5AE66CA8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54E3502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7A22E3E4" w14:textId="77777777">
        <w:tc>
          <w:tcPr>
            <w:tcW w:w="3260" w:type="dxa"/>
          </w:tcPr>
          <w:p w:rsidRPr="00E118DA" w:rsidR="00475E73" w:rsidP="002B538D" w:rsidRDefault="00475E73" w14:paraId="42B2E79C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646C35D8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265A881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662497A4" w14:textId="77777777">
        <w:tc>
          <w:tcPr>
            <w:tcW w:w="3260" w:type="dxa"/>
          </w:tcPr>
          <w:p w:rsidRPr="00E118DA" w:rsidR="00475E73" w:rsidP="002B538D" w:rsidRDefault="00475E73" w14:paraId="278D9B5D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7E8E0A3C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2A2B9CA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048700F5" w14:textId="77777777">
        <w:tc>
          <w:tcPr>
            <w:tcW w:w="3260" w:type="dxa"/>
          </w:tcPr>
          <w:p w:rsidRPr="00E118DA" w:rsidR="00475E73" w:rsidP="002B538D" w:rsidRDefault="00475E73" w14:paraId="24DA4F8A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475E73" w:rsidP="002B538D" w:rsidRDefault="00475E73" w14:paraId="662A1641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77A4B37F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475E73" w:rsidTr="002B538D" w14:paraId="72CE9F14" w14:textId="77777777">
        <w:tc>
          <w:tcPr>
            <w:tcW w:w="3260" w:type="dxa"/>
          </w:tcPr>
          <w:p w:rsidRPr="00E118DA" w:rsidR="00475E73" w:rsidP="002B538D" w:rsidRDefault="00475E73" w14:paraId="4A3C672F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lastRenderedPageBreak/>
              <w:t>(Least Strong Skill)</w:t>
            </w:r>
          </w:p>
          <w:p w:rsidRPr="00E118DA" w:rsidR="00475E73" w:rsidP="002B538D" w:rsidRDefault="00475E73" w14:paraId="0A4F480D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475E73" w:rsidP="002B538D" w:rsidRDefault="00475E73" w14:paraId="1E8BC343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="001202A6" w:rsidP="001566C9" w:rsidRDefault="001202A6" w14:paraId="322EA950" w14:textId="77777777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</w:p>
    <w:p w:rsidR="001566C9" w:rsidP="001566C9" w:rsidRDefault="001566C9" w14:paraId="79E2C552" w14:textId="4744B709">
      <w:pPr>
        <w:pStyle w:val="ListParagraph"/>
        <w:ind w:left="0"/>
        <w:jc w:val="both"/>
        <w:rPr>
          <w:rFonts w:cstheme="minorHAnsi"/>
          <w:b/>
          <w:color w:val="C00000"/>
          <w:sz w:val="24"/>
          <w:szCs w:val="24"/>
        </w:rPr>
      </w:pPr>
      <w:r w:rsidRPr="0046255B">
        <w:rPr>
          <w:rFonts w:cstheme="minorHAnsi"/>
          <w:b/>
          <w:color w:val="C00000"/>
          <w:sz w:val="24"/>
          <w:szCs w:val="24"/>
        </w:rPr>
        <w:t xml:space="preserve">Activity </w:t>
      </w:r>
      <w:r>
        <w:rPr>
          <w:rFonts w:cstheme="minorHAnsi"/>
          <w:b/>
          <w:color w:val="C00000"/>
          <w:sz w:val="24"/>
          <w:szCs w:val="24"/>
        </w:rPr>
        <w:t>6</w:t>
      </w:r>
      <w:r w:rsidRPr="0046255B">
        <w:rPr>
          <w:rFonts w:cstheme="minorHAnsi"/>
          <w:b/>
          <w:color w:val="C00000"/>
          <w:sz w:val="24"/>
          <w:szCs w:val="24"/>
        </w:rPr>
        <w:t xml:space="preserve"> (</w:t>
      </w:r>
      <w:r>
        <w:rPr>
          <w:rFonts w:cstheme="minorHAnsi"/>
          <w:b/>
          <w:color w:val="C00000"/>
          <w:sz w:val="24"/>
          <w:szCs w:val="24"/>
        </w:rPr>
        <w:t>10</w:t>
      </w:r>
      <w:r w:rsidRPr="0046255B">
        <w:rPr>
          <w:rFonts w:cstheme="minorHAnsi"/>
          <w:b/>
          <w:color w:val="C00000"/>
          <w:sz w:val="24"/>
          <w:szCs w:val="24"/>
        </w:rPr>
        <w:t xml:space="preserve"> mins)</w:t>
      </w:r>
    </w:p>
    <w:p w:rsidRPr="001566C9" w:rsidR="001566C9" w:rsidP="001566C9" w:rsidRDefault="001566C9" w14:paraId="0BB8C26B" w14:textId="77777777">
      <w:pPr>
        <w:pStyle w:val="ListParagraph"/>
        <w:ind w:left="0"/>
        <w:jc w:val="both"/>
        <w:rPr>
          <w:rFonts w:cstheme="minorHAnsi"/>
          <w:bCs/>
          <w:color w:val="000000" w:themeColor="text1"/>
          <w:sz w:val="8"/>
          <w:szCs w:val="8"/>
        </w:rPr>
      </w:pPr>
    </w:p>
    <w:p w:rsidR="001566C9" w:rsidP="001566C9" w:rsidRDefault="001202A6" w14:paraId="4A073E70" w14:textId="7DC2B427">
      <w:pPr>
        <w:pStyle w:val="ListParagraph"/>
        <w:ind w:left="0"/>
        <w:jc w:val="both"/>
        <w:rPr>
          <w:rFonts w:cstheme="minorHAnsi"/>
          <w:bCs/>
        </w:rPr>
      </w:pPr>
      <w:r>
        <w:rPr>
          <w:rFonts w:cstheme="minorHAnsi"/>
          <w:bCs/>
          <w:color w:val="000000" w:themeColor="text1"/>
        </w:rPr>
        <w:t>Now, l</w:t>
      </w:r>
      <w:r w:rsidR="001566C9">
        <w:rPr>
          <w:rFonts w:cstheme="minorHAnsi"/>
          <w:bCs/>
          <w:color w:val="000000" w:themeColor="text1"/>
        </w:rPr>
        <w:t xml:space="preserve">et’s look at your 3 </w:t>
      </w:r>
      <w:r w:rsidR="001566C9">
        <w:rPr>
          <w:rFonts w:cstheme="minorHAnsi"/>
          <w:bCs/>
        </w:rPr>
        <w:t>least strong skills and think about ways you can develop these. Use the table below to write your answers.</w:t>
      </w:r>
    </w:p>
    <w:p w:rsidRPr="001B3DD1" w:rsidR="001566C9" w:rsidP="001566C9" w:rsidRDefault="001566C9" w14:paraId="6C242E93" w14:textId="70FC4915">
      <w:pPr>
        <w:pStyle w:val="ListParagraph"/>
        <w:ind w:left="0"/>
        <w:jc w:val="both"/>
        <w:rPr>
          <w:rFonts w:cstheme="minorHAnsi"/>
          <w:bCs/>
          <w:color w:val="000000" w:themeColor="text1"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3321"/>
        <w:gridCol w:w="6237"/>
      </w:tblGrid>
      <w:tr w:rsidRPr="00AC2FFA" w:rsidR="001566C9" w:rsidTr="001566C9" w14:paraId="7B8408AC" w14:textId="77777777">
        <w:tc>
          <w:tcPr>
            <w:tcW w:w="3321" w:type="dxa"/>
          </w:tcPr>
          <w:p w:rsidRPr="00AC2FFA" w:rsidR="001566C9" w:rsidP="002B538D" w:rsidRDefault="001566C9" w14:paraId="67475B6E" w14:textId="02F86684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Skill</w:t>
            </w:r>
          </w:p>
        </w:tc>
        <w:tc>
          <w:tcPr>
            <w:tcW w:w="6237" w:type="dxa"/>
          </w:tcPr>
          <w:p w:rsidRPr="00AC2FFA" w:rsidR="001566C9" w:rsidP="002B538D" w:rsidRDefault="001566C9" w14:paraId="378B713D" w14:textId="5F942104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How can you improve this skill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? </w:t>
            </w:r>
          </w:p>
        </w:tc>
      </w:tr>
      <w:tr w:rsidRPr="00AC2FFA" w:rsidR="001566C9" w:rsidTr="001566C9" w14:paraId="185A9F27" w14:textId="77777777">
        <w:tc>
          <w:tcPr>
            <w:tcW w:w="3321" w:type="dxa"/>
          </w:tcPr>
          <w:p w:rsidRPr="00E118DA" w:rsidR="001566C9" w:rsidP="001566C9" w:rsidRDefault="001566C9" w14:paraId="134DB4AF" w14:textId="2A106793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1566C9" w:rsidP="001566C9" w:rsidRDefault="001566C9" w14:paraId="27195D57" w14:textId="1809EA9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1566C9" w:rsidP="002B538D" w:rsidRDefault="001566C9" w14:paraId="131E9C30" w14:textId="55FD47D8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1566C9" w:rsidTr="001566C9" w14:paraId="60329BD8" w14:textId="77777777">
        <w:tc>
          <w:tcPr>
            <w:tcW w:w="3321" w:type="dxa"/>
          </w:tcPr>
          <w:p w:rsidR="001566C9" w:rsidP="002B538D" w:rsidRDefault="001566C9" w14:paraId="67985A1B" w14:textId="4E71D6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1566C9" w:rsidR="001566C9" w:rsidP="001566C9" w:rsidRDefault="001566C9" w14:paraId="5AC5ADD3" w14:textId="7777777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1566C9" w:rsidP="002B538D" w:rsidRDefault="001566C9" w14:paraId="6CAA66B2" w14:textId="2A4EC8AF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1566C9" w:rsidTr="001566C9" w14:paraId="78DE3560" w14:textId="77777777">
        <w:tc>
          <w:tcPr>
            <w:tcW w:w="3321" w:type="dxa"/>
          </w:tcPr>
          <w:p w:rsidRPr="00E118DA" w:rsidR="001566C9" w:rsidP="002B538D" w:rsidRDefault="001566C9" w14:paraId="10919DF0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1566C9" w:rsidP="001566C9" w:rsidRDefault="001566C9" w14:paraId="3D64CC51" w14:textId="4DA4AFD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1566C9" w:rsidP="002B538D" w:rsidRDefault="001566C9" w14:paraId="5EFF07E1" w14:textId="5D113549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="004A20FF" w:rsidP="004A20FF" w:rsidRDefault="004A20FF" w14:paraId="0064673C" w14:textId="77777777">
      <w:pPr>
        <w:pStyle w:val="NoSpacing"/>
        <w:rPr>
          <w:lang w:eastAsia="en-GB"/>
        </w:rPr>
      </w:pPr>
    </w:p>
    <w:p w:rsidR="004A20FF" w:rsidP="004A20FF" w:rsidRDefault="001566C9" w14:paraId="6EDAFC51" w14:textId="1ACBC799">
      <w:pPr>
        <w:pStyle w:val="NoSpacing"/>
        <w:rPr>
          <w:b/>
          <w:bCs/>
          <w:color w:val="C00000"/>
          <w:sz w:val="24"/>
          <w:szCs w:val="24"/>
          <w:lang w:eastAsia="en-GB"/>
        </w:rPr>
      </w:pPr>
      <w:r w:rsidRPr="004A20FF">
        <w:rPr>
          <w:b/>
          <w:bCs/>
          <w:color w:val="C00000"/>
          <w:sz w:val="24"/>
          <w:szCs w:val="24"/>
          <w:lang w:eastAsia="en-GB"/>
        </w:rPr>
        <w:t>Next Steps</w:t>
      </w:r>
    </w:p>
    <w:p w:rsidRPr="004A20FF" w:rsidR="004A20FF" w:rsidP="004A20FF" w:rsidRDefault="004A20FF" w14:paraId="16B4E9BD" w14:textId="77777777">
      <w:pPr>
        <w:pStyle w:val="NoSpacing"/>
        <w:rPr>
          <w:b/>
          <w:bCs/>
          <w:color w:val="C00000"/>
          <w:sz w:val="16"/>
          <w:szCs w:val="16"/>
          <w:lang w:eastAsia="en-GB"/>
        </w:rPr>
      </w:pPr>
    </w:p>
    <w:p w:rsidR="004A20FF" w:rsidP="004A20FF" w:rsidRDefault="001202A6" w14:paraId="5E26BB89" w14:textId="59E2B7EF">
      <w:pPr>
        <w:pStyle w:val="NoSpacing"/>
        <w:rPr>
          <w:lang w:eastAsia="en-GB"/>
        </w:rPr>
      </w:pPr>
      <w:r>
        <w:rPr>
          <w:lang w:eastAsia="en-GB"/>
        </w:rPr>
        <w:t xml:space="preserve">Well done on completing the worksheet! We hope this has </w:t>
      </w:r>
      <w:r w:rsidR="0068444B">
        <w:rPr>
          <w:lang w:eastAsia="en-GB"/>
        </w:rPr>
        <w:t>given</w:t>
      </w:r>
      <w:r>
        <w:rPr>
          <w:lang w:eastAsia="en-GB"/>
        </w:rPr>
        <w:t xml:space="preserve"> you a good insight into your career journey and how you can use your skills to unlock your potential. </w:t>
      </w:r>
      <w:r w:rsidRPr="004A20FF" w:rsidR="004A20FF">
        <w:rPr>
          <w:lang w:eastAsia="en-GB"/>
        </w:rPr>
        <w:t>After this workshop</w:t>
      </w:r>
      <w:r w:rsidR="004A20FF">
        <w:rPr>
          <w:lang w:eastAsia="en-GB"/>
        </w:rPr>
        <w:t>, it’s important to:</w:t>
      </w:r>
    </w:p>
    <w:p w:rsidRPr="004A20FF" w:rsidR="001202A6" w:rsidP="004A20FF" w:rsidRDefault="001202A6" w14:paraId="1F416EA8" w14:textId="77777777">
      <w:pPr>
        <w:pStyle w:val="NoSpacing"/>
        <w:rPr>
          <w:lang w:eastAsia="en-GB"/>
        </w:rPr>
      </w:pPr>
    </w:p>
    <w:p w:rsidR="001566C9" w:rsidP="004A20FF" w:rsidRDefault="00D95B95" w14:paraId="0086DCB6" w14:textId="53FE31DB">
      <w:pPr>
        <w:pStyle w:val="NoSpacing"/>
        <w:numPr>
          <w:ilvl w:val="0"/>
          <w:numId w:val="45"/>
        </w:numPr>
        <w:rPr>
          <w:lang w:eastAsia="en-GB"/>
        </w:rPr>
      </w:pPr>
      <w:r w:rsidRPr="00D95B95">
        <w:rPr>
          <w:lang w:eastAsia="en-GB"/>
        </w:rPr>
        <w:t xml:space="preserve">Continue to </w:t>
      </w:r>
      <w:r w:rsidRPr="004A20FF">
        <w:rPr>
          <w:lang w:eastAsia="en-GB"/>
        </w:rPr>
        <w:t>reflect on ways to improve skills</w:t>
      </w:r>
      <w:r w:rsidRPr="00D95B95">
        <w:rPr>
          <w:lang w:eastAsia="en-GB"/>
        </w:rPr>
        <w:t xml:space="preserve"> that you </w:t>
      </w:r>
      <w:r w:rsidRPr="004A20FF">
        <w:rPr>
          <w:lang w:eastAsia="en-GB"/>
        </w:rPr>
        <w:t>feel confident in</w:t>
      </w:r>
      <w:r w:rsidRPr="00D95B95">
        <w:rPr>
          <w:lang w:eastAsia="en-GB"/>
        </w:rPr>
        <w:t xml:space="preserve"> and those you </w:t>
      </w:r>
      <w:r w:rsidR="004A20FF">
        <w:rPr>
          <w:lang w:eastAsia="en-GB"/>
        </w:rPr>
        <w:t>would like to strengthen</w:t>
      </w:r>
      <w:r>
        <w:rPr>
          <w:lang w:eastAsia="en-GB"/>
        </w:rPr>
        <w:t>.</w:t>
      </w:r>
    </w:p>
    <w:p w:rsidR="004A20FF" w:rsidP="004A20FF" w:rsidRDefault="004A20FF" w14:paraId="6709C67B" w14:textId="5640909E">
      <w:pPr>
        <w:pStyle w:val="NoSpacing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Speak to family, </w:t>
      </w:r>
      <w:proofErr w:type="gramStart"/>
      <w:r>
        <w:rPr>
          <w:lang w:eastAsia="en-GB"/>
        </w:rPr>
        <w:t>teachers</w:t>
      </w:r>
      <w:proofErr w:type="gramEnd"/>
      <w:r>
        <w:rPr>
          <w:lang w:eastAsia="en-GB"/>
        </w:rPr>
        <w:t xml:space="preserve"> and Career Leaders for advice. Also explore different career websites for further support. </w:t>
      </w:r>
    </w:p>
    <w:p w:rsidRPr="00D95B95" w:rsidR="00D95B95" w:rsidP="0068444B" w:rsidRDefault="00D95B95" w14:paraId="1FDBF200" w14:textId="0970B914">
      <w:pPr>
        <w:pStyle w:val="NoSpacing"/>
        <w:numPr>
          <w:ilvl w:val="0"/>
          <w:numId w:val="44"/>
        </w:numPr>
        <w:rPr>
          <w:rFonts w:eastAsia="Times New Roman" w:cstheme="minorHAnsi"/>
          <w:lang w:eastAsia="en-GB"/>
        </w:rPr>
      </w:pPr>
      <w:r>
        <w:rPr>
          <w:lang w:eastAsia="en-GB"/>
        </w:rPr>
        <w:t>Remember that Career Aspirations and Ambitions are not set in stone – lots of people change their mind</w:t>
      </w:r>
      <w:r w:rsidR="00A17963">
        <w:rPr>
          <w:lang w:eastAsia="en-GB"/>
        </w:rPr>
        <w:t>.</w:t>
      </w:r>
      <w:r w:rsidRPr="00A17963" w:rsidR="00A17963">
        <w:rPr>
          <w:noProof/>
        </w:rPr>
        <w:t xml:space="preserve"> </w:t>
      </w:r>
      <w:r w:rsidR="00A17963">
        <w:rPr>
          <w:noProof/>
        </w:rPr>
        <w:t xml:space="preserve"> </w:t>
      </w:r>
    </w:p>
    <w:sectPr w:rsidRPr="00D95B95" w:rsidR="00D95B95" w:rsidSect="0084231B">
      <w:headerReference w:type="default" r:id="rId2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5F4" w:rsidP="002850DA" w:rsidRDefault="00A775F4" w14:paraId="4FF1C2C9" w14:textId="77777777">
      <w:pPr>
        <w:spacing w:after="0" w:line="240" w:lineRule="auto"/>
      </w:pPr>
      <w:r>
        <w:separator/>
      </w:r>
    </w:p>
  </w:endnote>
  <w:endnote w:type="continuationSeparator" w:id="0">
    <w:p w:rsidR="00A775F4" w:rsidP="002850DA" w:rsidRDefault="00A775F4" w14:paraId="5982B5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5F4" w:rsidP="002850DA" w:rsidRDefault="00A775F4" w14:paraId="5AF6C9D3" w14:textId="77777777">
      <w:pPr>
        <w:spacing w:after="0" w:line="240" w:lineRule="auto"/>
      </w:pPr>
      <w:r>
        <w:separator/>
      </w:r>
    </w:p>
  </w:footnote>
  <w:footnote w:type="continuationSeparator" w:id="0">
    <w:p w:rsidR="00A775F4" w:rsidP="002850DA" w:rsidRDefault="00A775F4" w14:paraId="2D0031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50DA" w:rsidRDefault="002850DA" w14:paraId="37410F1C" w14:textId="6FDB41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689846" wp14:editId="08415068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757045" cy="400050"/>
          <wp:effectExtent l="0" t="0" r="0" b="0"/>
          <wp:wrapTight wrapText="bothSides">
            <wp:wrapPolygon edited="0">
              <wp:start x="468" y="0"/>
              <wp:lineTo x="0" y="4114"/>
              <wp:lineTo x="0" y="9257"/>
              <wp:lineTo x="1874" y="20571"/>
              <wp:lineTo x="2810" y="20571"/>
              <wp:lineTo x="21311" y="14400"/>
              <wp:lineTo x="21311" y="5143"/>
              <wp:lineTo x="4215" y="0"/>
              <wp:lineTo x="468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53C"/>
    <w:multiLevelType w:val="multilevel"/>
    <w:tmpl w:val="BBE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170DEF"/>
    <w:multiLevelType w:val="hybridMultilevel"/>
    <w:tmpl w:val="7AFC8750"/>
    <w:lvl w:ilvl="0" w:tplc="9A08BD2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F0757A"/>
    <w:multiLevelType w:val="hybridMultilevel"/>
    <w:tmpl w:val="4AF28BB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A33199"/>
    <w:multiLevelType w:val="hybridMultilevel"/>
    <w:tmpl w:val="E558E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F03CD4"/>
    <w:multiLevelType w:val="hybridMultilevel"/>
    <w:tmpl w:val="A26A6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653984"/>
    <w:multiLevelType w:val="hybridMultilevel"/>
    <w:tmpl w:val="7B084E4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E90ABC"/>
    <w:multiLevelType w:val="hybridMultilevel"/>
    <w:tmpl w:val="71E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0A5CA8"/>
    <w:multiLevelType w:val="hybridMultilevel"/>
    <w:tmpl w:val="D04E00D6"/>
    <w:lvl w:ilvl="0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9015F0D"/>
    <w:multiLevelType w:val="hybridMultilevel"/>
    <w:tmpl w:val="B3CC1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203F"/>
    <w:multiLevelType w:val="hybridMultilevel"/>
    <w:tmpl w:val="90BC0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9D3C80"/>
    <w:multiLevelType w:val="multilevel"/>
    <w:tmpl w:val="5D7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AC81CD4"/>
    <w:multiLevelType w:val="hybridMultilevel"/>
    <w:tmpl w:val="202EC608"/>
    <w:lvl w:ilvl="0" w:tplc="DDEC3D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B15A9B"/>
    <w:multiLevelType w:val="hybridMultilevel"/>
    <w:tmpl w:val="74C6372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9546D0"/>
    <w:multiLevelType w:val="hybridMultilevel"/>
    <w:tmpl w:val="A0F2C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A06468"/>
    <w:multiLevelType w:val="hybridMultilevel"/>
    <w:tmpl w:val="671CFE94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5062"/>
    <w:multiLevelType w:val="hybridMultilevel"/>
    <w:tmpl w:val="08E81152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5841"/>
    <w:multiLevelType w:val="multilevel"/>
    <w:tmpl w:val="F71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21C0D7B"/>
    <w:multiLevelType w:val="hybridMultilevel"/>
    <w:tmpl w:val="ECFC3C10"/>
    <w:lvl w:ilvl="0" w:tplc="5D0C049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B410C2"/>
    <w:multiLevelType w:val="multilevel"/>
    <w:tmpl w:val="2AC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66D20E2"/>
    <w:multiLevelType w:val="hybridMultilevel"/>
    <w:tmpl w:val="81203674"/>
    <w:lvl w:ilvl="0" w:tplc="7EF0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864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C48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96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F1A1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1E9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447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84B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FAA6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3B821CA5"/>
    <w:multiLevelType w:val="hybridMultilevel"/>
    <w:tmpl w:val="3EF0D6C8"/>
    <w:lvl w:ilvl="0" w:tplc="2DE2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626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66D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328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55C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74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FAE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D4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26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3BB43968"/>
    <w:multiLevelType w:val="hybridMultilevel"/>
    <w:tmpl w:val="F4F2A8C8"/>
    <w:lvl w:ilvl="0" w:tplc="6CFE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D262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F1C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2E8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F56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988E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BF6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E44E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F6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3D825B34"/>
    <w:multiLevelType w:val="hybridMultilevel"/>
    <w:tmpl w:val="668CA6D0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34504"/>
    <w:multiLevelType w:val="hybridMultilevel"/>
    <w:tmpl w:val="C398373E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1855FA"/>
    <w:multiLevelType w:val="hybridMultilevel"/>
    <w:tmpl w:val="35DA56B0"/>
    <w:lvl w:ilvl="0" w:tplc="0876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416CCB"/>
    <w:multiLevelType w:val="hybridMultilevel"/>
    <w:tmpl w:val="84820EE2"/>
    <w:lvl w:ilvl="0" w:tplc="85F8F2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E0206D"/>
    <w:multiLevelType w:val="hybridMultilevel"/>
    <w:tmpl w:val="26B699A8"/>
    <w:lvl w:ilvl="0" w:tplc="5BC02E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1F1E06"/>
    <w:multiLevelType w:val="multilevel"/>
    <w:tmpl w:val="F3744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4C7C0295"/>
    <w:multiLevelType w:val="hybridMultilevel"/>
    <w:tmpl w:val="7E644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787373"/>
    <w:multiLevelType w:val="hybridMultilevel"/>
    <w:tmpl w:val="C0B0A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CD065A"/>
    <w:multiLevelType w:val="hybridMultilevel"/>
    <w:tmpl w:val="D9B241C8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5320BB"/>
    <w:multiLevelType w:val="hybridMultilevel"/>
    <w:tmpl w:val="AF84DD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724AB"/>
    <w:multiLevelType w:val="hybridMultilevel"/>
    <w:tmpl w:val="C63A1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98580C"/>
    <w:multiLevelType w:val="hybridMultilevel"/>
    <w:tmpl w:val="3940DB1A"/>
    <w:lvl w:ilvl="0" w:tplc="6CFEBD00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C7A77E0"/>
    <w:multiLevelType w:val="hybridMultilevel"/>
    <w:tmpl w:val="5C1E44A4"/>
    <w:lvl w:ilvl="0" w:tplc="999A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F8C6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BFA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4BA1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8C24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2706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0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A181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0E0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620D6446"/>
    <w:multiLevelType w:val="hybridMultilevel"/>
    <w:tmpl w:val="35AC5580"/>
    <w:lvl w:ilvl="0" w:tplc="6CFEBD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34C2C4D"/>
    <w:multiLevelType w:val="hybridMultilevel"/>
    <w:tmpl w:val="D2C6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C2B1F"/>
    <w:multiLevelType w:val="hybridMultilevel"/>
    <w:tmpl w:val="E4042E96"/>
    <w:lvl w:ilvl="0" w:tplc="6CFE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ABB4884"/>
    <w:multiLevelType w:val="multilevel"/>
    <w:tmpl w:val="418E7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6F334F39"/>
    <w:multiLevelType w:val="hybridMultilevel"/>
    <w:tmpl w:val="2BDAB200"/>
    <w:lvl w:ilvl="0" w:tplc="4EC8D93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530811"/>
    <w:multiLevelType w:val="hybridMultilevel"/>
    <w:tmpl w:val="47FAA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FF395C"/>
    <w:multiLevelType w:val="hybridMultilevel"/>
    <w:tmpl w:val="BFD60B82"/>
    <w:lvl w:ilvl="0" w:tplc="42FAD0F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365C0E"/>
    <w:multiLevelType w:val="hybridMultilevel"/>
    <w:tmpl w:val="941C5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C71E76"/>
    <w:multiLevelType w:val="hybridMultilevel"/>
    <w:tmpl w:val="B31843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EEB404F"/>
    <w:multiLevelType w:val="hybridMultilevel"/>
    <w:tmpl w:val="A1FA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11"/>
  </w:num>
  <w:num w:numId="5">
    <w:abstractNumId w:val="40"/>
  </w:num>
  <w:num w:numId="6">
    <w:abstractNumId w:val="32"/>
  </w:num>
  <w:num w:numId="7">
    <w:abstractNumId w:val="6"/>
  </w:num>
  <w:num w:numId="8">
    <w:abstractNumId w:val="43"/>
  </w:num>
  <w:num w:numId="9">
    <w:abstractNumId w:val="42"/>
  </w:num>
  <w:num w:numId="10">
    <w:abstractNumId w:val="28"/>
  </w:num>
  <w:num w:numId="11">
    <w:abstractNumId w:val="16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31"/>
  </w:num>
  <w:num w:numId="19">
    <w:abstractNumId w:val="8"/>
  </w:num>
  <w:num w:numId="20">
    <w:abstractNumId w:val="24"/>
  </w:num>
  <w:num w:numId="21">
    <w:abstractNumId w:val="22"/>
  </w:num>
  <w:num w:numId="22">
    <w:abstractNumId w:val="15"/>
  </w:num>
  <w:num w:numId="23">
    <w:abstractNumId w:val="14"/>
  </w:num>
  <w:num w:numId="24">
    <w:abstractNumId w:val="26"/>
  </w:num>
  <w:num w:numId="25">
    <w:abstractNumId w:val="20"/>
  </w:num>
  <w:num w:numId="26">
    <w:abstractNumId w:val="36"/>
  </w:num>
  <w:num w:numId="27">
    <w:abstractNumId w:val="44"/>
  </w:num>
  <w:num w:numId="28">
    <w:abstractNumId w:val="21"/>
  </w:num>
  <w:num w:numId="29">
    <w:abstractNumId w:val="37"/>
  </w:num>
  <w:num w:numId="30">
    <w:abstractNumId w:val="34"/>
  </w:num>
  <w:num w:numId="31">
    <w:abstractNumId w:val="19"/>
  </w:num>
  <w:num w:numId="32">
    <w:abstractNumId w:val="39"/>
  </w:num>
  <w:num w:numId="33">
    <w:abstractNumId w:val="1"/>
  </w:num>
  <w:num w:numId="34">
    <w:abstractNumId w:val="41"/>
  </w:num>
  <w:num w:numId="35">
    <w:abstractNumId w:val="13"/>
  </w:num>
  <w:num w:numId="36">
    <w:abstractNumId w:val="25"/>
  </w:num>
  <w:num w:numId="37">
    <w:abstractNumId w:val="3"/>
  </w:num>
  <w:num w:numId="38">
    <w:abstractNumId w:val="12"/>
  </w:num>
  <w:num w:numId="39">
    <w:abstractNumId w:val="2"/>
  </w:num>
  <w:num w:numId="40">
    <w:abstractNumId w:val="5"/>
  </w:num>
  <w:num w:numId="41">
    <w:abstractNumId w:val="29"/>
  </w:num>
  <w:num w:numId="42">
    <w:abstractNumId w:val="30"/>
  </w:num>
  <w:num w:numId="43">
    <w:abstractNumId w:val="33"/>
  </w:num>
  <w:num w:numId="44">
    <w:abstractNumId w:val="2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6"/>
    <w:rsid w:val="00007DCC"/>
    <w:rsid w:val="000113CA"/>
    <w:rsid w:val="0001178F"/>
    <w:rsid w:val="00043AB8"/>
    <w:rsid w:val="00044FB3"/>
    <w:rsid w:val="00046C66"/>
    <w:rsid w:val="00071116"/>
    <w:rsid w:val="000821F8"/>
    <w:rsid w:val="000845A0"/>
    <w:rsid w:val="000A5339"/>
    <w:rsid w:val="000D2A13"/>
    <w:rsid w:val="000E15FB"/>
    <w:rsid w:val="000E2082"/>
    <w:rsid w:val="000E247E"/>
    <w:rsid w:val="000F1989"/>
    <w:rsid w:val="001013A3"/>
    <w:rsid w:val="001202A6"/>
    <w:rsid w:val="00134C62"/>
    <w:rsid w:val="001566C9"/>
    <w:rsid w:val="00167C4C"/>
    <w:rsid w:val="001B3DD1"/>
    <w:rsid w:val="001C2529"/>
    <w:rsid w:val="001C4F3E"/>
    <w:rsid w:val="0021292A"/>
    <w:rsid w:val="00222248"/>
    <w:rsid w:val="00225A5F"/>
    <w:rsid w:val="00270C51"/>
    <w:rsid w:val="00280F41"/>
    <w:rsid w:val="002850DA"/>
    <w:rsid w:val="00290115"/>
    <w:rsid w:val="002A2CBA"/>
    <w:rsid w:val="002B09C6"/>
    <w:rsid w:val="002C325D"/>
    <w:rsid w:val="002C6E22"/>
    <w:rsid w:val="002E1A42"/>
    <w:rsid w:val="002F256C"/>
    <w:rsid w:val="002F3668"/>
    <w:rsid w:val="0033341F"/>
    <w:rsid w:val="00334CEC"/>
    <w:rsid w:val="00336B3B"/>
    <w:rsid w:val="0034644A"/>
    <w:rsid w:val="003B64B9"/>
    <w:rsid w:val="003C3D88"/>
    <w:rsid w:val="00402E01"/>
    <w:rsid w:val="004071E6"/>
    <w:rsid w:val="00407566"/>
    <w:rsid w:val="0041450A"/>
    <w:rsid w:val="004220D6"/>
    <w:rsid w:val="00430D9C"/>
    <w:rsid w:val="00444A94"/>
    <w:rsid w:val="00453459"/>
    <w:rsid w:val="0046255B"/>
    <w:rsid w:val="00463E40"/>
    <w:rsid w:val="00475E73"/>
    <w:rsid w:val="004A20FF"/>
    <w:rsid w:val="004A3E47"/>
    <w:rsid w:val="004F7E5C"/>
    <w:rsid w:val="00507336"/>
    <w:rsid w:val="0051021C"/>
    <w:rsid w:val="00512319"/>
    <w:rsid w:val="005427A5"/>
    <w:rsid w:val="005429C0"/>
    <w:rsid w:val="005714B1"/>
    <w:rsid w:val="0059401C"/>
    <w:rsid w:val="005A2DFA"/>
    <w:rsid w:val="005B3BE3"/>
    <w:rsid w:val="005B5872"/>
    <w:rsid w:val="005B78CF"/>
    <w:rsid w:val="005C7B98"/>
    <w:rsid w:val="00613E21"/>
    <w:rsid w:val="0065523B"/>
    <w:rsid w:val="0068444B"/>
    <w:rsid w:val="006C1F1C"/>
    <w:rsid w:val="006F0FAA"/>
    <w:rsid w:val="00724EFC"/>
    <w:rsid w:val="00737FBC"/>
    <w:rsid w:val="00740D90"/>
    <w:rsid w:val="00745326"/>
    <w:rsid w:val="007774FC"/>
    <w:rsid w:val="007C0EED"/>
    <w:rsid w:val="007E05A6"/>
    <w:rsid w:val="007E30F5"/>
    <w:rsid w:val="007F0705"/>
    <w:rsid w:val="0084231B"/>
    <w:rsid w:val="0089366A"/>
    <w:rsid w:val="008A2076"/>
    <w:rsid w:val="008A2FB1"/>
    <w:rsid w:val="008A3A07"/>
    <w:rsid w:val="008B1B8B"/>
    <w:rsid w:val="008B2A5D"/>
    <w:rsid w:val="008B700E"/>
    <w:rsid w:val="008C3A52"/>
    <w:rsid w:val="00917D54"/>
    <w:rsid w:val="00923123"/>
    <w:rsid w:val="00940A89"/>
    <w:rsid w:val="00941539"/>
    <w:rsid w:val="00953991"/>
    <w:rsid w:val="009554EE"/>
    <w:rsid w:val="009709A6"/>
    <w:rsid w:val="009C531D"/>
    <w:rsid w:val="009D22F4"/>
    <w:rsid w:val="00A05448"/>
    <w:rsid w:val="00A17963"/>
    <w:rsid w:val="00A60DD2"/>
    <w:rsid w:val="00A64C1E"/>
    <w:rsid w:val="00A775F4"/>
    <w:rsid w:val="00A90087"/>
    <w:rsid w:val="00AA027B"/>
    <w:rsid w:val="00AC2FFA"/>
    <w:rsid w:val="00AC51BF"/>
    <w:rsid w:val="00AE5011"/>
    <w:rsid w:val="00AF1E5F"/>
    <w:rsid w:val="00B04CAC"/>
    <w:rsid w:val="00B767BE"/>
    <w:rsid w:val="00B85905"/>
    <w:rsid w:val="00BB0D04"/>
    <w:rsid w:val="00BD1309"/>
    <w:rsid w:val="00BD2DF8"/>
    <w:rsid w:val="00BF1F46"/>
    <w:rsid w:val="00BF6786"/>
    <w:rsid w:val="00C1580F"/>
    <w:rsid w:val="00C27930"/>
    <w:rsid w:val="00C36994"/>
    <w:rsid w:val="00C45713"/>
    <w:rsid w:val="00C50B9E"/>
    <w:rsid w:val="00C533D8"/>
    <w:rsid w:val="00C57FC6"/>
    <w:rsid w:val="00C815F0"/>
    <w:rsid w:val="00CC2A00"/>
    <w:rsid w:val="00CD0974"/>
    <w:rsid w:val="00CE37C1"/>
    <w:rsid w:val="00D04D38"/>
    <w:rsid w:val="00D06055"/>
    <w:rsid w:val="00D13D46"/>
    <w:rsid w:val="00D172B5"/>
    <w:rsid w:val="00D34069"/>
    <w:rsid w:val="00D361CA"/>
    <w:rsid w:val="00D84116"/>
    <w:rsid w:val="00D90586"/>
    <w:rsid w:val="00D95B95"/>
    <w:rsid w:val="00DC388F"/>
    <w:rsid w:val="00DD5459"/>
    <w:rsid w:val="00DD69EB"/>
    <w:rsid w:val="00DE1B97"/>
    <w:rsid w:val="00DE7D98"/>
    <w:rsid w:val="00E118DA"/>
    <w:rsid w:val="00E161B2"/>
    <w:rsid w:val="00E20DEE"/>
    <w:rsid w:val="00E21768"/>
    <w:rsid w:val="00E21FF6"/>
    <w:rsid w:val="00E37E69"/>
    <w:rsid w:val="00E418F4"/>
    <w:rsid w:val="00E438A7"/>
    <w:rsid w:val="00E51A30"/>
    <w:rsid w:val="00E55FE1"/>
    <w:rsid w:val="00E578F9"/>
    <w:rsid w:val="00E607DF"/>
    <w:rsid w:val="00E62800"/>
    <w:rsid w:val="00E73FCA"/>
    <w:rsid w:val="00EA2133"/>
    <w:rsid w:val="00ED5734"/>
    <w:rsid w:val="00F3324F"/>
    <w:rsid w:val="00F41C29"/>
    <w:rsid w:val="00F8320E"/>
    <w:rsid w:val="00F92F26"/>
    <w:rsid w:val="00FB6D61"/>
    <w:rsid w:val="00FC7DC5"/>
    <w:rsid w:val="00FE29EC"/>
    <w:rsid w:val="2634CA6F"/>
    <w:rsid w:val="26EFA771"/>
    <w:rsid w:val="2C9B60D3"/>
    <w:rsid w:val="307D615A"/>
    <w:rsid w:val="33665EE6"/>
    <w:rsid w:val="3783C89C"/>
    <w:rsid w:val="4C97FD2B"/>
    <w:rsid w:val="4D397237"/>
    <w:rsid w:val="50D9848E"/>
    <w:rsid w:val="548F2787"/>
    <w:rsid w:val="5DA1E3E8"/>
    <w:rsid w:val="63E6B4D4"/>
    <w:rsid w:val="6E826B73"/>
    <w:rsid w:val="7501E3CC"/>
    <w:rsid w:val="78E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125"/>
  <w15:chartTrackingRefBased/>
  <w15:docId w15:val="{53508F20-79B8-4111-A5A1-78C1A25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7F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57F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50DA"/>
  </w:style>
  <w:style w:type="paragraph" w:styleId="Footer">
    <w:name w:val="footer"/>
    <w:basedOn w:val="Normal"/>
    <w:link w:val="Foot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50DA"/>
  </w:style>
  <w:style w:type="paragraph" w:styleId="ListParagraph">
    <w:name w:val="List Paragraph"/>
    <w:basedOn w:val="Normal"/>
    <w:uiPriority w:val="34"/>
    <w:qFormat/>
    <w:rsid w:val="002850DA"/>
    <w:pPr>
      <w:ind w:left="720"/>
      <w:contextualSpacing/>
    </w:pPr>
  </w:style>
  <w:style w:type="paragraph" w:styleId="NoSpacing">
    <w:name w:val="No Spacing"/>
    <w:uiPriority w:val="1"/>
    <w:qFormat/>
    <w:rsid w:val="002850DA"/>
    <w:pPr>
      <w:spacing w:after="0" w:line="240" w:lineRule="auto"/>
    </w:pPr>
  </w:style>
  <w:style w:type="table" w:styleId="TableGrid">
    <w:name w:val="Table Grid"/>
    <w:basedOn w:val="TableNormal"/>
    <w:uiPriority w:val="59"/>
    <w:rsid w:val="002850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40D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90"/>
    <w:pPr>
      <w:spacing w:after="200"/>
    </w:pPr>
    <w:rPr>
      <w:rFonts w:eastAsiaTheme="minorEastAsia"/>
      <w:b/>
      <w:bCs/>
      <w:lang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0D90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5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02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6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hyperlink" Target="https://video.wesleyan.co.uk/secret/63669311/ca27d360fe9cc547bcc3a52f7bdcdc41" TargetMode="External" Id="rId18" /><Relationship Type="http://schemas.openxmlformats.org/officeDocument/2006/relationships/customXml" Target="../customXml/item3.xml" Id="rId3" /><Relationship Type="http://schemas.openxmlformats.org/officeDocument/2006/relationships/image" Target="media/image7.png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hyperlink" Target="https://vimeo.com/675782817/cad38242e0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as.com/careers/careers-quiz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4.png" Id="rId15" /><Relationship Type="http://schemas.openxmlformats.org/officeDocument/2006/relationships/fontTable" Target="fontTable.xml" Id="rId23" /><Relationship Type="http://schemas.openxmlformats.org/officeDocument/2006/relationships/hyperlink" Target="https://www.myworldofwork.co.uk/" TargetMode="External" Id="rId10" /><Relationship Type="http://schemas.openxmlformats.org/officeDocument/2006/relationships/hyperlink" Target="https://www.youtube.com/watch?v=-0fzaz8ySb0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c4c4b-0ff3-4d72-9cdc-287877505d8e" xsi:nil="true"/>
    <lcf76f155ced4ddcb4097134ff3c332f xmlns="7218ad16-de15-428a-87b3-85f4880bfd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1CD1C3F460845A0D09EEAF2B63868" ma:contentTypeVersion="16" ma:contentTypeDescription="Create a new document." ma:contentTypeScope="" ma:versionID="608a75de50e724439d1d93909974b4c0">
  <xsd:schema xmlns:xsd="http://www.w3.org/2001/XMLSchema" xmlns:xs="http://www.w3.org/2001/XMLSchema" xmlns:p="http://schemas.microsoft.com/office/2006/metadata/properties" xmlns:ns2="7218ad16-de15-428a-87b3-85f4880bfda7" xmlns:ns3="710c4c4b-0ff3-4d72-9cdc-287877505d8e" targetNamespace="http://schemas.microsoft.com/office/2006/metadata/properties" ma:root="true" ma:fieldsID="1c59dd58a41b70ccdfcbf8cf3beb9437" ns2:_="" ns3:_="">
    <xsd:import namespace="7218ad16-de15-428a-87b3-85f4880bfda7"/>
    <xsd:import namespace="710c4c4b-0ff3-4d72-9cdc-287877505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d16-de15-428a-87b3-85f4880bf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dd41fc-137c-40a2-b0ca-630280abe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4c4b-0ff3-4d72-9cdc-28787750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681-19ec-4ce0-a0e4-89857124d1f7}" ma:internalName="TaxCatchAll" ma:showField="CatchAllData" ma:web="710c4c4b-0ff3-4d72-9cdc-287877505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633B6-8945-4111-B7A9-57D2DBAAC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CCD02-3055-4F86-87CE-EB6BD4629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9EC09-8B02-40E9-AB31-EBF6656E77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McCann</dc:creator>
  <keywords/>
  <dc:description/>
  <lastModifiedBy>Ellie Jackson</lastModifiedBy>
  <revision>4</revision>
  <dcterms:created xsi:type="dcterms:W3CDTF">2022-03-07T08:26:00.0000000Z</dcterms:created>
  <dcterms:modified xsi:type="dcterms:W3CDTF">2023-02-02T12:53:42.6254560Z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0x0101006951CD1C3F460845A0D09EEAF2B63868</vt:lpwstr>
  </property>
  <property fmtid="{D5CDD505-2E9C-101B-9397-08002B2CF9AE}" pid="3" name="MediaServiceImageTags">
    <vt:lpwstr/>
  </property>
</Properties>
</file>